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96873" w14:textId="5CBECCA2" w:rsidR="00077195" w:rsidRPr="0004668D" w:rsidRDefault="00CB6A07" w:rsidP="00077195">
      <w:pPr>
        <w:jc w:val="right"/>
        <w:rPr>
          <w:rFonts w:ascii="ＭＳ 明朝" w:hAnsi="ＭＳ 明朝"/>
          <w:sz w:val="22"/>
          <w:szCs w:val="22"/>
          <w:lang w:eastAsia="zh-TW"/>
        </w:rPr>
      </w:pPr>
      <w:r>
        <w:rPr>
          <w:rFonts w:ascii="ＭＳ 明朝" w:hAnsi="ＭＳ 明朝" w:hint="eastAsia"/>
          <w:sz w:val="22"/>
          <w:szCs w:val="22"/>
          <w:lang w:eastAsia="zh-TW"/>
        </w:rPr>
        <w:t>（募集要項別紙</w:t>
      </w:r>
      <w:r w:rsidR="0021129D">
        <w:rPr>
          <w:rFonts w:ascii="ＭＳ 明朝" w:hAnsi="ＭＳ 明朝" w:hint="eastAsia"/>
          <w:sz w:val="22"/>
          <w:szCs w:val="22"/>
          <w:lang w:eastAsia="zh-TW"/>
        </w:rPr>
        <w:t>４</w:t>
      </w:r>
      <w:r w:rsidR="00077195" w:rsidRPr="0004668D">
        <w:rPr>
          <w:rFonts w:ascii="ＭＳ 明朝" w:hAnsi="ＭＳ 明朝" w:hint="eastAsia"/>
          <w:sz w:val="22"/>
          <w:szCs w:val="22"/>
          <w:lang w:eastAsia="zh-TW"/>
        </w:rPr>
        <w:t>）</w:t>
      </w:r>
    </w:p>
    <w:p w14:paraId="011E112B" w14:textId="1C548783" w:rsidR="00B829E9" w:rsidRPr="0004668D" w:rsidRDefault="00CE488B" w:rsidP="005459EF">
      <w:pPr>
        <w:jc w:val="center"/>
        <w:rPr>
          <w:rFonts w:ascii="ＭＳ 明朝" w:hAnsi="ＭＳ 明朝"/>
          <w:b/>
          <w:sz w:val="32"/>
          <w:szCs w:val="32"/>
          <w:lang w:eastAsia="zh-TW"/>
        </w:rPr>
      </w:pPr>
      <w:r w:rsidRPr="0004668D">
        <w:rPr>
          <w:rFonts w:ascii="ＭＳ 明朝" w:hAnsi="ＭＳ 明朝" w:hint="eastAsia"/>
          <w:b/>
          <w:sz w:val="32"/>
          <w:szCs w:val="32"/>
          <w:lang w:eastAsia="zh-TW"/>
        </w:rPr>
        <w:t>応募</w:t>
      </w:r>
      <w:r w:rsidR="00667A21" w:rsidRPr="0004668D">
        <w:rPr>
          <w:rFonts w:ascii="ＭＳ 明朝" w:hAnsi="ＭＳ 明朝" w:hint="eastAsia"/>
          <w:b/>
          <w:sz w:val="32"/>
          <w:szCs w:val="32"/>
          <w:lang w:eastAsia="zh-TW"/>
        </w:rPr>
        <w:t>申請</w:t>
      </w:r>
      <w:r w:rsidRPr="0004668D">
        <w:rPr>
          <w:rFonts w:ascii="ＭＳ 明朝" w:hAnsi="ＭＳ 明朝" w:hint="eastAsia"/>
          <w:b/>
          <w:sz w:val="32"/>
          <w:szCs w:val="32"/>
          <w:lang w:eastAsia="zh-TW"/>
        </w:rPr>
        <w:t>書類一覧</w:t>
      </w:r>
    </w:p>
    <w:p w14:paraId="0C044B3D" w14:textId="74AD8845" w:rsidR="00CF5A89" w:rsidRPr="0004668D" w:rsidRDefault="0004668D" w:rsidP="005459EF">
      <w:pPr>
        <w:rPr>
          <w:rFonts w:ascii="ＭＳ ゴシック" w:eastAsia="ＭＳ ゴシック" w:hAnsi="ＭＳ ゴシック"/>
          <w:b/>
          <w:sz w:val="22"/>
          <w:szCs w:val="22"/>
        </w:rPr>
      </w:pPr>
      <w:r w:rsidRPr="0004668D">
        <w:rPr>
          <w:rFonts w:ascii="ＭＳ ゴシック" w:eastAsia="ＭＳ ゴシック" w:hAnsi="ＭＳ ゴシック" w:hint="eastAsia"/>
          <w:b/>
          <w:sz w:val="22"/>
          <w:szCs w:val="22"/>
        </w:rPr>
        <w:t>（１）</w:t>
      </w:r>
      <w:r w:rsidR="009D6AA7" w:rsidRPr="0004668D">
        <w:rPr>
          <w:rFonts w:ascii="ＭＳ ゴシック" w:eastAsia="ＭＳ ゴシック" w:hAnsi="ＭＳ ゴシック" w:hint="eastAsia"/>
          <w:b/>
          <w:sz w:val="22"/>
          <w:szCs w:val="22"/>
        </w:rPr>
        <w:t>応募申請書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6000"/>
        <w:gridCol w:w="3048"/>
      </w:tblGrid>
      <w:tr w:rsidR="0064286B" w:rsidRPr="0004668D" w14:paraId="57E8EE26" w14:textId="77777777" w:rsidTr="0004668D">
        <w:tc>
          <w:tcPr>
            <w:tcW w:w="948" w:type="dxa"/>
            <w:shd w:val="clear" w:color="auto" w:fill="BFBFBF" w:themeFill="background1" w:themeFillShade="BF"/>
            <w:vAlign w:val="center"/>
          </w:tcPr>
          <w:p w14:paraId="1BC725EC" w14:textId="1E0ED8AC" w:rsidR="009D6AA7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書類</w:t>
            </w:r>
            <w:r w:rsidR="009D6AA7" w:rsidRPr="0004668D">
              <w:rPr>
                <w:rFonts w:ascii="ＭＳ 明朝" w:hAnsi="ＭＳ 明朝" w:hint="eastAsia"/>
                <w:sz w:val="22"/>
                <w:szCs w:val="22"/>
              </w:rPr>
              <w:t>№</w:t>
            </w:r>
          </w:p>
        </w:tc>
        <w:tc>
          <w:tcPr>
            <w:tcW w:w="6000" w:type="dxa"/>
            <w:shd w:val="clear" w:color="auto" w:fill="BFBFBF" w:themeFill="background1" w:themeFillShade="BF"/>
            <w:vAlign w:val="center"/>
          </w:tcPr>
          <w:p w14:paraId="4206A281" w14:textId="1C1B08CB" w:rsidR="009D6AA7" w:rsidRPr="0004668D" w:rsidRDefault="009D6AA7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書類</w:t>
            </w:r>
          </w:p>
        </w:tc>
        <w:tc>
          <w:tcPr>
            <w:tcW w:w="3048" w:type="dxa"/>
            <w:shd w:val="clear" w:color="auto" w:fill="BFBFBF" w:themeFill="background1" w:themeFillShade="BF"/>
            <w:vAlign w:val="center"/>
          </w:tcPr>
          <w:p w14:paraId="13950B8D" w14:textId="69A297B2" w:rsidR="009D6AA7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備考</w:t>
            </w:r>
          </w:p>
        </w:tc>
      </w:tr>
      <w:tr w:rsidR="009D6AA7" w:rsidRPr="0004668D" w14:paraId="4E3F2217" w14:textId="77777777" w:rsidTr="0004668D">
        <w:tc>
          <w:tcPr>
            <w:tcW w:w="948" w:type="dxa"/>
            <w:shd w:val="clear" w:color="auto" w:fill="auto"/>
            <w:vAlign w:val="center"/>
          </w:tcPr>
          <w:p w14:paraId="1E04FE0D" w14:textId="77777777" w:rsidR="009D6AA7" w:rsidRPr="0004668D" w:rsidRDefault="004719D7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6000" w:type="dxa"/>
            <w:shd w:val="clear" w:color="auto" w:fill="auto"/>
          </w:tcPr>
          <w:p w14:paraId="4092EED2" w14:textId="77777777" w:rsidR="009D6AA7" w:rsidRPr="0004668D" w:rsidRDefault="009D6AA7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応募申請書</w:t>
            </w:r>
          </w:p>
        </w:tc>
        <w:tc>
          <w:tcPr>
            <w:tcW w:w="3048" w:type="dxa"/>
            <w:shd w:val="clear" w:color="auto" w:fill="auto"/>
          </w:tcPr>
          <w:p w14:paraId="5FE0CDAC" w14:textId="512B459B" w:rsidR="009D6AA7" w:rsidRPr="0004668D" w:rsidRDefault="00A1088D" w:rsidP="005459EF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9D6AA7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様式１</w:t>
            </w:r>
          </w:p>
        </w:tc>
      </w:tr>
    </w:tbl>
    <w:p w14:paraId="0485EEE7" w14:textId="77777777" w:rsidR="00077B77" w:rsidRPr="0004668D" w:rsidRDefault="00077B77" w:rsidP="005459EF">
      <w:pPr>
        <w:rPr>
          <w:rFonts w:ascii="ＭＳ 明朝" w:hAnsi="ＭＳ 明朝"/>
          <w:sz w:val="22"/>
          <w:szCs w:val="22"/>
        </w:rPr>
      </w:pPr>
    </w:p>
    <w:p w14:paraId="212AC36D" w14:textId="14C36844" w:rsidR="00490670" w:rsidRPr="0004668D" w:rsidRDefault="0004668D" w:rsidP="005459EF">
      <w:pPr>
        <w:rPr>
          <w:rFonts w:ascii="ＭＳ ゴシック" w:eastAsia="ＭＳ ゴシック" w:hAnsi="ＭＳ ゴシック"/>
          <w:b/>
          <w:sz w:val="22"/>
          <w:szCs w:val="22"/>
        </w:rPr>
      </w:pPr>
      <w:r w:rsidRPr="0004668D">
        <w:rPr>
          <w:rFonts w:ascii="ＭＳ ゴシック" w:eastAsia="ＭＳ ゴシック" w:hAnsi="ＭＳ ゴシック" w:hint="eastAsia"/>
          <w:b/>
          <w:sz w:val="22"/>
          <w:szCs w:val="22"/>
        </w:rPr>
        <w:t>（２）</w:t>
      </w:r>
      <w:r w:rsidR="00CE488B" w:rsidRPr="0004668D">
        <w:rPr>
          <w:rFonts w:ascii="ＭＳ ゴシック" w:eastAsia="ＭＳ ゴシック" w:hAnsi="ＭＳ ゴシック" w:hint="eastAsia"/>
          <w:b/>
          <w:sz w:val="22"/>
          <w:szCs w:val="22"/>
        </w:rPr>
        <w:t>法人に関する</w:t>
      </w:r>
      <w:r w:rsidRPr="0004668D">
        <w:rPr>
          <w:rFonts w:ascii="ＭＳ ゴシック" w:eastAsia="ＭＳ ゴシック" w:hAnsi="ＭＳ ゴシック" w:hint="eastAsia"/>
          <w:b/>
          <w:sz w:val="22"/>
          <w:szCs w:val="22"/>
        </w:rPr>
        <w:t>提出</w:t>
      </w:r>
      <w:r w:rsidR="00CE488B" w:rsidRPr="0004668D">
        <w:rPr>
          <w:rFonts w:ascii="ＭＳ ゴシック" w:eastAsia="ＭＳ ゴシック" w:hAnsi="ＭＳ ゴシック" w:hint="eastAsia"/>
          <w:b/>
          <w:sz w:val="22"/>
          <w:szCs w:val="22"/>
        </w:rPr>
        <w:t>書類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"/>
        <w:gridCol w:w="6817"/>
        <w:gridCol w:w="2381"/>
      </w:tblGrid>
      <w:tr w:rsidR="0064286B" w:rsidRPr="0004668D" w14:paraId="224E3010" w14:textId="77777777" w:rsidTr="0004668D">
        <w:tc>
          <w:tcPr>
            <w:tcW w:w="948" w:type="dxa"/>
            <w:shd w:val="clear" w:color="auto" w:fill="BFBFBF"/>
            <w:vAlign w:val="center"/>
          </w:tcPr>
          <w:p w14:paraId="0097E639" w14:textId="6BAF00FA" w:rsidR="00CE488B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書類</w:t>
            </w:r>
            <w:r w:rsidR="00CE488B" w:rsidRPr="0004668D">
              <w:rPr>
                <w:rFonts w:ascii="ＭＳ 明朝" w:hAnsi="ＭＳ 明朝" w:hint="eastAsia"/>
                <w:sz w:val="22"/>
                <w:szCs w:val="22"/>
              </w:rPr>
              <w:t>№</w:t>
            </w:r>
          </w:p>
        </w:tc>
        <w:tc>
          <w:tcPr>
            <w:tcW w:w="6000" w:type="dxa"/>
            <w:shd w:val="clear" w:color="auto" w:fill="BFBFBF"/>
            <w:vAlign w:val="center"/>
          </w:tcPr>
          <w:p w14:paraId="5E67BFF8" w14:textId="6AFD1DAD" w:rsidR="00CE488B" w:rsidRPr="0004668D" w:rsidRDefault="00CE488B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書類</w:t>
            </w:r>
          </w:p>
        </w:tc>
        <w:tc>
          <w:tcPr>
            <w:tcW w:w="3048" w:type="dxa"/>
            <w:shd w:val="clear" w:color="auto" w:fill="BFBFBF"/>
            <w:vAlign w:val="center"/>
          </w:tcPr>
          <w:p w14:paraId="4D3C6DD4" w14:textId="2BBCB6E0" w:rsidR="00CE488B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備考</w:t>
            </w:r>
          </w:p>
        </w:tc>
      </w:tr>
      <w:tr w:rsidR="0064286B" w:rsidRPr="0004668D" w14:paraId="5A31871D" w14:textId="77777777" w:rsidTr="0004668D">
        <w:tc>
          <w:tcPr>
            <w:tcW w:w="948" w:type="dxa"/>
            <w:shd w:val="clear" w:color="auto" w:fill="auto"/>
            <w:vAlign w:val="center"/>
          </w:tcPr>
          <w:p w14:paraId="2C96ABAF" w14:textId="7887A1EF" w:rsidR="00610CA3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B451232" w14:textId="77777777" w:rsidR="00610CA3" w:rsidRPr="0004668D" w:rsidRDefault="00116B22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応募を決定した理事</w:t>
            </w:r>
            <w:r w:rsidR="00C845A8" w:rsidRPr="0004668D">
              <w:rPr>
                <w:rFonts w:ascii="ＭＳ 明朝" w:hAnsi="ＭＳ 明朝" w:hint="eastAsia"/>
                <w:sz w:val="22"/>
                <w:szCs w:val="22"/>
              </w:rPr>
              <w:t>会</w:t>
            </w:r>
            <w:r w:rsidR="00CB236B" w:rsidRPr="0004668D">
              <w:rPr>
                <w:rFonts w:ascii="ＭＳ 明朝" w:hAnsi="ＭＳ 明朝" w:hint="eastAsia"/>
                <w:sz w:val="22"/>
                <w:szCs w:val="22"/>
              </w:rPr>
              <w:t>又は取締役会等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の会議録</w:t>
            </w:r>
            <w:r w:rsidR="009B5489" w:rsidRPr="0004668D">
              <w:rPr>
                <w:rFonts w:ascii="ＭＳ 明朝" w:hAnsi="ＭＳ 明朝" w:hint="eastAsia"/>
                <w:sz w:val="22"/>
                <w:szCs w:val="22"/>
              </w:rPr>
              <w:t>等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13D7D5CB" w14:textId="77777777" w:rsidR="00610CA3" w:rsidRPr="0004668D" w:rsidRDefault="00610CA3" w:rsidP="005459EF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4286B" w:rsidRPr="0004668D" w14:paraId="0AC2522F" w14:textId="77777777" w:rsidTr="00255542">
        <w:tc>
          <w:tcPr>
            <w:tcW w:w="948" w:type="dxa"/>
            <w:shd w:val="clear" w:color="auto" w:fill="auto"/>
            <w:vAlign w:val="center"/>
          </w:tcPr>
          <w:p w14:paraId="3919507B" w14:textId="219EE5E9" w:rsidR="00610CA3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B315C92" w14:textId="10C22809" w:rsidR="00610CA3" w:rsidRPr="0004668D" w:rsidRDefault="00702F5C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法人設立から現在に至るまでの沿革がわかるパンフレット等</w:t>
            </w:r>
          </w:p>
        </w:tc>
        <w:tc>
          <w:tcPr>
            <w:tcW w:w="3048" w:type="dxa"/>
            <w:shd w:val="clear" w:color="auto" w:fill="auto"/>
          </w:tcPr>
          <w:p w14:paraId="4FB9175E" w14:textId="038695A6" w:rsidR="00610CA3" w:rsidRPr="0004668D" w:rsidRDefault="00610CA3" w:rsidP="005459EF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64286B" w:rsidRPr="0004668D" w14:paraId="279015AD" w14:textId="77777777" w:rsidTr="00255542">
        <w:tc>
          <w:tcPr>
            <w:tcW w:w="948" w:type="dxa"/>
            <w:shd w:val="clear" w:color="auto" w:fill="auto"/>
            <w:vAlign w:val="center"/>
          </w:tcPr>
          <w:p w14:paraId="5BD7912A" w14:textId="17F07853" w:rsidR="00CE488B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7E8EC05" w14:textId="201F018B" w:rsidR="00CE488B" w:rsidRPr="0004668D" w:rsidRDefault="000E364D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放課後児童健全育成事業の実績</w:t>
            </w:r>
          </w:p>
        </w:tc>
        <w:tc>
          <w:tcPr>
            <w:tcW w:w="3048" w:type="dxa"/>
            <w:shd w:val="clear" w:color="auto" w:fill="auto"/>
          </w:tcPr>
          <w:p w14:paraId="289241B2" w14:textId="70F2EE5A" w:rsidR="00CE488B" w:rsidRPr="0004668D" w:rsidRDefault="00A1088D" w:rsidP="005459EF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B00BBE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</w:t>
            </w:r>
            <w:r w:rsidR="00212459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２</w:t>
            </w:r>
          </w:p>
          <w:p w14:paraId="423FE918" w14:textId="77777777" w:rsidR="00C92599" w:rsidRDefault="0004668D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応募日現在のもの</w:t>
            </w:r>
          </w:p>
          <w:p w14:paraId="3DB36E02" w14:textId="5D2A68CB" w:rsidR="00C92599" w:rsidRPr="00C92599" w:rsidRDefault="00C92599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※実績がない場合は提出不要</w:t>
            </w:r>
          </w:p>
        </w:tc>
      </w:tr>
      <w:tr w:rsidR="0064286B" w:rsidRPr="0004668D" w14:paraId="794C9220" w14:textId="77777777" w:rsidTr="00255542">
        <w:tc>
          <w:tcPr>
            <w:tcW w:w="948" w:type="dxa"/>
            <w:shd w:val="clear" w:color="auto" w:fill="auto"/>
            <w:vAlign w:val="center"/>
          </w:tcPr>
          <w:p w14:paraId="5D9C443E" w14:textId="00629BA8" w:rsidR="00CE488B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EF2F9C8" w14:textId="48331533" w:rsidR="00CE488B" w:rsidRPr="0004668D" w:rsidRDefault="00C845A8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理事会又は取締役会等の構成</w:t>
            </w:r>
          </w:p>
        </w:tc>
        <w:tc>
          <w:tcPr>
            <w:tcW w:w="3048" w:type="dxa"/>
            <w:shd w:val="clear" w:color="auto" w:fill="auto"/>
          </w:tcPr>
          <w:p w14:paraId="25BED0DE" w14:textId="2ED8AAA8" w:rsidR="00026AD9" w:rsidRPr="0004668D" w:rsidRDefault="00A1088D" w:rsidP="005459EF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B00BBE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</w:t>
            </w:r>
            <w:r w:rsidR="00212459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３</w:t>
            </w:r>
          </w:p>
          <w:p w14:paraId="5A653FC7" w14:textId="15E82580" w:rsidR="0004668D" w:rsidRPr="0004668D" w:rsidRDefault="0004668D" w:rsidP="005459EF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応募日現在のもの</w:t>
            </w:r>
          </w:p>
        </w:tc>
      </w:tr>
      <w:tr w:rsidR="0064286B" w:rsidRPr="0004668D" w14:paraId="005A5200" w14:textId="77777777" w:rsidTr="00255542">
        <w:tc>
          <w:tcPr>
            <w:tcW w:w="948" w:type="dxa"/>
            <w:shd w:val="clear" w:color="auto" w:fill="auto"/>
            <w:vAlign w:val="center"/>
          </w:tcPr>
          <w:p w14:paraId="098ED7DB" w14:textId="02672187" w:rsidR="00FA7943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7FB9458" w14:textId="2A8ECCEE" w:rsidR="00FA7943" w:rsidRPr="0004668D" w:rsidRDefault="00345F2B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評議員の構成</w:t>
            </w:r>
          </w:p>
        </w:tc>
        <w:tc>
          <w:tcPr>
            <w:tcW w:w="3048" w:type="dxa"/>
            <w:shd w:val="clear" w:color="auto" w:fill="auto"/>
          </w:tcPr>
          <w:p w14:paraId="12BED641" w14:textId="4ADCEFA0" w:rsidR="00FA7943" w:rsidRPr="0004668D" w:rsidRDefault="00A1088D" w:rsidP="005459EF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345F2B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様式４</w:t>
            </w:r>
          </w:p>
          <w:p w14:paraId="4ED94559" w14:textId="77777777" w:rsidR="0004668D" w:rsidRDefault="0004668D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応募日現在のもの</w:t>
            </w:r>
          </w:p>
          <w:p w14:paraId="1976DF1E" w14:textId="4CE85791" w:rsidR="005365CE" w:rsidRPr="00FB2DBD" w:rsidRDefault="005365CE" w:rsidP="005459EF">
            <w:pPr>
              <w:rPr>
                <w:rFonts w:ascii="ＭＳ ゴシック" w:eastAsia="ＭＳ ゴシック" w:hAnsi="ＭＳ ゴシック"/>
                <w:bCs/>
                <w:sz w:val="22"/>
                <w:szCs w:val="22"/>
              </w:rPr>
            </w:pPr>
            <w:r>
              <w:rPr>
                <w:rFonts w:ascii="ＭＳ 明朝" w:eastAsia="ＭＳ ゴシック" w:hAnsi="ＭＳ 明朝" w:hint="eastAsia"/>
                <w:bCs/>
                <w:sz w:val="22"/>
                <w:szCs w:val="22"/>
              </w:rPr>
              <w:t>株式会社は提出不要</w:t>
            </w:r>
          </w:p>
        </w:tc>
      </w:tr>
      <w:tr w:rsidR="0064286B" w:rsidRPr="0004668D" w14:paraId="779CC858" w14:textId="77777777" w:rsidTr="00255542">
        <w:tc>
          <w:tcPr>
            <w:tcW w:w="948" w:type="dxa"/>
            <w:shd w:val="clear" w:color="auto" w:fill="auto"/>
            <w:vAlign w:val="center"/>
          </w:tcPr>
          <w:p w14:paraId="24088425" w14:textId="2C602F82" w:rsidR="00E3798E" w:rsidRPr="0004668D" w:rsidRDefault="00EE4E4A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75C2577B" w14:textId="21673977" w:rsidR="00E3798E" w:rsidRPr="0004668D" w:rsidRDefault="00A1088D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書類№５及び６</w:t>
            </w:r>
            <w:r w:rsidR="00E3798E" w:rsidRPr="0004668D">
              <w:rPr>
                <w:rFonts w:ascii="ＭＳ 明朝" w:hAnsi="ＭＳ 明朝" w:hint="eastAsia"/>
                <w:sz w:val="22"/>
                <w:szCs w:val="22"/>
              </w:rPr>
              <w:t>に記載のある者についての履歴書</w:t>
            </w:r>
          </w:p>
        </w:tc>
        <w:tc>
          <w:tcPr>
            <w:tcW w:w="3048" w:type="dxa"/>
            <w:shd w:val="clear" w:color="auto" w:fill="auto"/>
          </w:tcPr>
          <w:p w14:paraId="3BA30252" w14:textId="77777777" w:rsidR="00E3798E" w:rsidRPr="0004668D" w:rsidRDefault="00835170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職歴・法人役員就任年月日等の記載が</w:t>
            </w:r>
            <w:r w:rsidR="00242263" w:rsidRPr="0004668D">
              <w:rPr>
                <w:rFonts w:ascii="ＭＳ 明朝" w:hAnsi="ＭＳ 明朝" w:hint="eastAsia"/>
                <w:sz w:val="22"/>
                <w:szCs w:val="22"/>
              </w:rPr>
              <w:t>あ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り、応募日現在の状況が分かるもの。</w:t>
            </w:r>
          </w:p>
        </w:tc>
      </w:tr>
      <w:tr w:rsidR="0064286B" w:rsidRPr="0004668D" w14:paraId="034EED21" w14:textId="77777777" w:rsidTr="00255542">
        <w:tc>
          <w:tcPr>
            <w:tcW w:w="948" w:type="dxa"/>
            <w:shd w:val="clear" w:color="auto" w:fill="auto"/>
            <w:vAlign w:val="center"/>
          </w:tcPr>
          <w:p w14:paraId="54BEDFE3" w14:textId="5D565113" w:rsidR="00874A69" w:rsidRPr="0004668D" w:rsidRDefault="00EE4E4A" w:rsidP="005459EF">
            <w:pPr>
              <w:jc w:val="center"/>
              <w:rPr>
                <w:rFonts w:ascii="ＭＳ 明朝" w:hAnsi="ＭＳ 明朝"/>
                <w:strike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99FF47C" w14:textId="77777777" w:rsidR="007D682E" w:rsidRPr="0004668D" w:rsidRDefault="00EB1349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就業規則・非常勤就業規則・給与規程</w:t>
            </w:r>
            <w:r w:rsidR="007D682E" w:rsidRPr="0004668D">
              <w:rPr>
                <w:rFonts w:ascii="ＭＳ 明朝" w:hAnsi="ＭＳ 明朝" w:hint="eastAsia"/>
                <w:sz w:val="22"/>
                <w:szCs w:val="22"/>
              </w:rPr>
              <w:t>（給料表含む）</w:t>
            </w:r>
          </w:p>
        </w:tc>
        <w:tc>
          <w:tcPr>
            <w:tcW w:w="3048" w:type="dxa"/>
            <w:shd w:val="clear" w:color="auto" w:fill="auto"/>
          </w:tcPr>
          <w:p w14:paraId="48731DE6" w14:textId="77777777" w:rsidR="007D682E" w:rsidRPr="0004668D" w:rsidRDefault="002D6058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就業規則については、</w:t>
            </w:r>
            <w:r w:rsidR="007D682E" w:rsidRPr="0004668D">
              <w:rPr>
                <w:rFonts w:ascii="ＭＳ 明朝" w:hAnsi="ＭＳ 明朝" w:hint="eastAsia"/>
                <w:sz w:val="22"/>
                <w:szCs w:val="22"/>
              </w:rPr>
              <w:t>労働基準監督署の受付印が押印されたもの。</w:t>
            </w:r>
          </w:p>
        </w:tc>
      </w:tr>
      <w:tr w:rsidR="00C92599" w:rsidRPr="0004668D" w14:paraId="3AC400A8" w14:textId="77777777" w:rsidTr="00255542">
        <w:tc>
          <w:tcPr>
            <w:tcW w:w="948" w:type="dxa"/>
            <w:shd w:val="clear" w:color="auto" w:fill="auto"/>
            <w:vAlign w:val="center"/>
          </w:tcPr>
          <w:p w14:paraId="52341CF9" w14:textId="36C4FA8E" w:rsidR="00C92599" w:rsidRDefault="00C92599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９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4485639" w14:textId="3563FF5B" w:rsidR="00C92599" w:rsidRPr="0004668D" w:rsidRDefault="00C92599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印鑑証明書</w:t>
            </w:r>
          </w:p>
        </w:tc>
        <w:tc>
          <w:tcPr>
            <w:tcW w:w="3048" w:type="dxa"/>
            <w:shd w:val="clear" w:color="auto" w:fill="auto"/>
          </w:tcPr>
          <w:p w14:paraId="56209369" w14:textId="2E065E0A" w:rsidR="00C92599" w:rsidRPr="0004668D" w:rsidRDefault="00C92599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発行から３か月以内のもの</w:t>
            </w:r>
          </w:p>
        </w:tc>
      </w:tr>
      <w:tr w:rsidR="00C92599" w:rsidRPr="0004668D" w14:paraId="310C9F6A" w14:textId="77777777" w:rsidTr="00255542">
        <w:tc>
          <w:tcPr>
            <w:tcW w:w="948" w:type="dxa"/>
            <w:shd w:val="clear" w:color="auto" w:fill="auto"/>
            <w:vAlign w:val="center"/>
          </w:tcPr>
          <w:p w14:paraId="2917E736" w14:textId="3D3F46D0" w:rsidR="00C92599" w:rsidRDefault="00C92599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１０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D6C39D3" w14:textId="77777777" w:rsidR="00C92599" w:rsidRDefault="00C92599" w:rsidP="005459EF">
            <w:pPr>
              <w:rPr>
                <w:rFonts w:ascii="ＭＳ 明朝" w:hAnsi="ＭＳ 明朝"/>
                <w:sz w:val="22"/>
                <w:szCs w:val="22"/>
                <w:lang w:eastAsia="zh-TW"/>
              </w:rPr>
            </w:pPr>
            <w:r>
              <w:rPr>
                <w:rFonts w:ascii="ＭＳ 明朝" w:hAnsi="ＭＳ 明朝" w:hint="eastAsia"/>
                <w:sz w:val="22"/>
                <w:szCs w:val="22"/>
                <w:lang w:eastAsia="zh-TW"/>
              </w:rPr>
              <w:t>法人調査書</w:t>
            </w:r>
            <w:r w:rsidR="00092FF7">
              <w:rPr>
                <w:rFonts w:ascii="ＭＳ 明朝" w:hAnsi="ＭＳ 明朝" w:hint="eastAsia"/>
                <w:sz w:val="22"/>
                <w:szCs w:val="22"/>
                <w:lang w:eastAsia="zh-TW"/>
              </w:rPr>
              <w:t>（直近１年度分）</w:t>
            </w:r>
          </w:p>
          <w:p w14:paraId="150DC562" w14:textId="747C70D2" w:rsidR="00092FF7" w:rsidRPr="0004668D" w:rsidRDefault="00092FF7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49033A">
              <w:rPr>
                <w:rFonts w:ascii="ＭＳ 明朝" w:hAnsi="ＭＳ 明朝" w:hint="eastAsia"/>
                <w:spacing w:val="1"/>
                <w:w w:val="83"/>
                <w:kern w:val="0"/>
                <w:sz w:val="22"/>
                <w:szCs w:val="22"/>
                <w:fitText w:val="6600" w:id="-464252926"/>
              </w:rPr>
              <w:t>（都道府県等により、毎年提出が義務付けられている法人監査に関する調査書</w:t>
            </w:r>
            <w:r w:rsidRPr="0049033A">
              <w:rPr>
                <w:rFonts w:ascii="ＭＳ 明朝" w:hAnsi="ＭＳ 明朝" w:hint="eastAsia"/>
                <w:spacing w:val="-14"/>
                <w:w w:val="83"/>
                <w:kern w:val="0"/>
                <w:sz w:val="22"/>
                <w:szCs w:val="22"/>
                <w:fitText w:val="6600" w:id="-464252926"/>
              </w:rPr>
              <w:t>）</w:t>
            </w:r>
          </w:p>
        </w:tc>
        <w:tc>
          <w:tcPr>
            <w:tcW w:w="3048" w:type="dxa"/>
            <w:shd w:val="clear" w:color="auto" w:fill="auto"/>
          </w:tcPr>
          <w:p w14:paraId="1691DA5D" w14:textId="77777777" w:rsidR="00C92599" w:rsidRDefault="00092FF7" w:rsidP="005459EF">
            <w:pPr>
              <w:rPr>
                <w:rFonts w:ascii="ＭＳ 明朝" w:hAnsi="ＭＳ 明朝"/>
                <w:sz w:val="22"/>
                <w:szCs w:val="22"/>
                <w:lang w:eastAsia="zh-TW"/>
              </w:rPr>
            </w:pPr>
            <w:r>
              <w:rPr>
                <w:rFonts w:ascii="ＭＳ 明朝" w:hAnsi="ＭＳ 明朝" w:hint="eastAsia"/>
                <w:sz w:val="22"/>
                <w:szCs w:val="22"/>
                <w:lang w:eastAsia="zh-TW"/>
              </w:rPr>
              <w:t>例：「社会福祉法人調査書（東京都）」</w:t>
            </w:r>
          </w:p>
          <w:p w14:paraId="4C59EE02" w14:textId="35E60FBC" w:rsidR="00092FF7" w:rsidRPr="0004668D" w:rsidRDefault="00092FF7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株式会社は提出不要</w:t>
            </w:r>
          </w:p>
        </w:tc>
      </w:tr>
      <w:tr w:rsidR="00C92599" w:rsidRPr="0004668D" w14:paraId="700504A0" w14:textId="77777777" w:rsidTr="00255542">
        <w:tc>
          <w:tcPr>
            <w:tcW w:w="948" w:type="dxa"/>
            <w:shd w:val="clear" w:color="auto" w:fill="auto"/>
            <w:vAlign w:val="center"/>
          </w:tcPr>
          <w:p w14:paraId="605FD2AB" w14:textId="6FEBB0EB" w:rsidR="00C92599" w:rsidRDefault="00092FF7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１１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721D8CA" w14:textId="2B908D2D" w:rsidR="00C92599" w:rsidRPr="0004668D" w:rsidRDefault="00092FF7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書類No.</w:t>
            </w:r>
            <w:r w:rsidR="00080411">
              <w:rPr>
                <w:rFonts w:ascii="ＭＳ 明朝" w:hAnsi="ＭＳ 明朝" w:hint="eastAsia"/>
                <w:sz w:val="22"/>
                <w:szCs w:val="22"/>
              </w:rPr>
              <w:t>14等に基づいた法人の監査結果（社会福祉法第５６条）</w:t>
            </w:r>
          </w:p>
        </w:tc>
        <w:tc>
          <w:tcPr>
            <w:tcW w:w="3048" w:type="dxa"/>
            <w:shd w:val="clear" w:color="auto" w:fill="auto"/>
          </w:tcPr>
          <w:p w14:paraId="3057AA6F" w14:textId="77777777" w:rsidR="00C92599" w:rsidRDefault="00080411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直近の監査結果を提出。</w:t>
            </w:r>
          </w:p>
          <w:p w14:paraId="4886A216" w14:textId="68D157A8" w:rsidR="00080411" w:rsidRPr="0004668D" w:rsidRDefault="00080411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株式会社は提出不要</w:t>
            </w:r>
          </w:p>
        </w:tc>
      </w:tr>
      <w:tr w:rsidR="001E3BD2" w:rsidRPr="0004668D" w14:paraId="6DF6E4F8" w14:textId="77777777" w:rsidTr="00255542">
        <w:tc>
          <w:tcPr>
            <w:tcW w:w="948" w:type="dxa"/>
            <w:shd w:val="clear" w:color="auto" w:fill="auto"/>
            <w:vAlign w:val="center"/>
          </w:tcPr>
          <w:p w14:paraId="0761767D" w14:textId="2AA4D570" w:rsidR="001E3BD2" w:rsidRPr="0004668D" w:rsidRDefault="00080411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１２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10B5A00" w14:textId="77777777" w:rsidR="001E3BD2" w:rsidRPr="0004668D" w:rsidRDefault="001E3BD2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社会保険・労務に関する簡易チェック表・報告書</w:t>
            </w:r>
          </w:p>
        </w:tc>
        <w:tc>
          <w:tcPr>
            <w:tcW w:w="3048" w:type="dxa"/>
            <w:shd w:val="clear" w:color="auto" w:fill="auto"/>
          </w:tcPr>
          <w:p w14:paraId="6B887B81" w14:textId="4B6B5903" w:rsidR="001E3BD2" w:rsidRPr="0004668D" w:rsidRDefault="00A1088D" w:rsidP="005459EF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5366D1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様式５</w:t>
            </w:r>
          </w:p>
        </w:tc>
      </w:tr>
    </w:tbl>
    <w:p w14:paraId="33BAE785" w14:textId="77777777" w:rsidR="008169C1" w:rsidRPr="0004668D" w:rsidRDefault="008169C1" w:rsidP="005459EF">
      <w:pPr>
        <w:widowControl/>
        <w:jc w:val="left"/>
        <w:rPr>
          <w:rFonts w:ascii="ＭＳ 明朝" w:hAnsi="ＭＳ 明朝"/>
          <w:sz w:val="22"/>
          <w:szCs w:val="22"/>
        </w:rPr>
      </w:pPr>
      <w:r w:rsidRPr="0004668D">
        <w:rPr>
          <w:rFonts w:ascii="ＭＳ 明朝" w:hAnsi="ＭＳ 明朝"/>
          <w:sz w:val="22"/>
          <w:szCs w:val="22"/>
        </w:rPr>
        <w:br w:type="page"/>
      </w:r>
    </w:p>
    <w:p w14:paraId="2450A2AC" w14:textId="0C473CC0" w:rsidR="00CF5A89" w:rsidRPr="00B56581" w:rsidRDefault="0004668D" w:rsidP="005459EF">
      <w:pPr>
        <w:rPr>
          <w:rFonts w:ascii="ＭＳ ゴシック" w:eastAsia="ＭＳ ゴシック" w:hAnsi="ＭＳ ゴシック"/>
          <w:b/>
          <w:sz w:val="22"/>
          <w:szCs w:val="22"/>
        </w:rPr>
      </w:pPr>
      <w:r w:rsidRPr="00B56581">
        <w:rPr>
          <w:rFonts w:ascii="ＭＳ ゴシック" w:eastAsia="ＭＳ ゴシック" w:hAnsi="ＭＳ ゴシック" w:hint="eastAsia"/>
          <w:b/>
          <w:sz w:val="22"/>
          <w:szCs w:val="22"/>
        </w:rPr>
        <w:lastRenderedPageBreak/>
        <w:t>（３）</w:t>
      </w:r>
      <w:r w:rsidR="00693E13" w:rsidRPr="00B56581">
        <w:rPr>
          <w:rFonts w:ascii="ＭＳ ゴシック" w:eastAsia="ＭＳ ゴシック" w:hAnsi="ＭＳ ゴシック" w:hint="eastAsia"/>
          <w:b/>
          <w:sz w:val="22"/>
          <w:szCs w:val="22"/>
        </w:rPr>
        <w:t>現在運営している</w:t>
      </w:r>
      <w:r w:rsidR="000E364D" w:rsidRPr="00B56581">
        <w:rPr>
          <w:rFonts w:ascii="ＭＳ ゴシック" w:eastAsia="ＭＳ ゴシック" w:hAnsi="ＭＳ ゴシック" w:hint="eastAsia"/>
          <w:b/>
          <w:sz w:val="22"/>
          <w:szCs w:val="22"/>
        </w:rPr>
        <w:t>事業所</w:t>
      </w:r>
      <w:r w:rsidR="00CF5A89" w:rsidRPr="00B56581">
        <w:rPr>
          <w:rFonts w:ascii="ＭＳ ゴシック" w:eastAsia="ＭＳ ゴシック" w:hAnsi="ＭＳ ゴシック" w:hint="eastAsia"/>
          <w:b/>
          <w:sz w:val="22"/>
          <w:szCs w:val="22"/>
        </w:rPr>
        <w:t>の状況に関する書類</w:t>
      </w:r>
    </w:p>
    <w:p w14:paraId="50BB3BCA" w14:textId="21793017" w:rsidR="00993505" w:rsidRPr="00B56581" w:rsidRDefault="009B1E05" w:rsidP="00993505">
      <w:pPr>
        <w:ind w:firstLineChars="100" w:firstLine="220"/>
        <w:rPr>
          <w:rFonts w:ascii="ＭＳ 明朝" w:hAnsi="ＭＳ 明朝"/>
          <w:sz w:val="22"/>
          <w:szCs w:val="22"/>
        </w:rPr>
      </w:pPr>
      <w:r w:rsidRPr="00B56581">
        <w:rPr>
          <w:rFonts w:ascii="ＭＳ 明朝" w:hAnsi="ＭＳ 明朝" w:hint="eastAsia"/>
          <w:sz w:val="22"/>
          <w:szCs w:val="22"/>
        </w:rPr>
        <w:t>現在運営している</w:t>
      </w:r>
      <w:r w:rsidR="00993505">
        <w:rPr>
          <w:rFonts w:ascii="ＭＳ 明朝" w:hAnsi="ＭＳ 明朝" w:hint="eastAsia"/>
          <w:sz w:val="22"/>
          <w:szCs w:val="22"/>
        </w:rPr>
        <w:t>認可保育所等の状況について記載し、提出してください。</w:t>
      </w:r>
    </w:p>
    <w:p w14:paraId="4C1B0EC6" w14:textId="6C994FC2" w:rsidR="00FB6ACF" w:rsidRPr="0004668D" w:rsidRDefault="00993505" w:rsidP="0049033A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〇</w:t>
      </w:r>
      <w:r w:rsidR="009B1E05" w:rsidRPr="0004668D">
        <w:rPr>
          <w:rFonts w:ascii="ＭＳ 明朝" w:hAnsi="ＭＳ 明朝" w:hint="eastAsia"/>
          <w:sz w:val="22"/>
          <w:szCs w:val="22"/>
        </w:rPr>
        <w:t>個人情報（</w:t>
      </w:r>
      <w:r w:rsidR="00F9712F">
        <w:rPr>
          <w:rFonts w:ascii="ＭＳ 明朝" w:hAnsi="ＭＳ 明朝" w:hint="eastAsia"/>
          <w:sz w:val="22"/>
          <w:szCs w:val="22"/>
        </w:rPr>
        <w:t>園児</w:t>
      </w:r>
      <w:r w:rsidR="009B1E05" w:rsidRPr="0004668D">
        <w:rPr>
          <w:rFonts w:ascii="ＭＳ 明朝" w:hAnsi="ＭＳ 明朝" w:hint="eastAsia"/>
          <w:sz w:val="22"/>
          <w:szCs w:val="22"/>
        </w:rPr>
        <w:t>や保護者の氏名等）は、必ずマスキングしてください。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6000"/>
        <w:gridCol w:w="3048"/>
      </w:tblGrid>
      <w:tr w:rsidR="0064286B" w:rsidRPr="0004668D" w14:paraId="365F9CAE" w14:textId="77777777" w:rsidTr="0004668D">
        <w:tc>
          <w:tcPr>
            <w:tcW w:w="94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512952D" w14:textId="589E7138" w:rsidR="00FB6D75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書類</w:t>
            </w:r>
            <w:r w:rsidR="00FB6D75" w:rsidRPr="0004668D">
              <w:rPr>
                <w:rFonts w:ascii="ＭＳ 明朝" w:hAnsi="ＭＳ 明朝" w:hint="eastAsia"/>
                <w:sz w:val="22"/>
                <w:szCs w:val="22"/>
              </w:rPr>
              <w:t>№</w:t>
            </w:r>
          </w:p>
        </w:tc>
        <w:tc>
          <w:tcPr>
            <w:tcW w:w="60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4F1B19E" w14:textId="5FD93AB6" w:rsidR="00FB6D75" w:rsidRPr="0004668D" w:rsidRDefault="00FB6D75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書類</w:t>
            </w:r>
          </w:p>
        </w:tc>
        <w:tc>
          <w:tcPr>
            <w:tcW w:w="304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737E52B" w14:textId="7D47A98A" w:rsidR="00FB6D75" w:rsidRPr="0004668D" w:rsidRDefault="0004668D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備考</w:t>
            </w:r>
          </w:p>
        </w:tc>
      </w:tr>
      <w:tr w:rsidR="0064286B" w:rsidRPr="0004668D" w14:paraId="6E9275E7" w14:textId="77777777" w:rsidTr="00135B20">
        <w:trPr>
          <w:trHeight w:val="410"/>
        </w:trPr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A9502" w14:textId="26C89738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60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32060" w14:textId="6D421FD4" w:rsidR="00D015F5" w:rsidRPr="0004668D" w:rsidRDefault="00A1088D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既存</w:t>
            </w:r>
            <w:r w:rsidR="00D015F5" w:rsidRPr="0004668D">
              <w:rPr>
                <w:rFonts w:ascii="ＭＳ 明朝" w:hAnsi="ＭＳ 明朝" w:hint="eastAsia"/>
                <w:sz w:val="22"/>
                <w:szCs w:val="22"/>
              </w:rPr>
              <w:t>施設に関する施設調書</w:t>
            </w:r>
          </w:p>
        </w:tc>
        <w:tc>
          <w:tcPr>
            <w:tcW w:w="3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DFAFD" w14:textId="2101231F" w:rsidR="00D015F5" w:rsidRPr="0004668D" w:rsidRDefault="00A1088D" w:rsidP="005459EF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D015F5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</w:t>
            </w:r>
            <w:r w:rsidR="0069172C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６</w:t>
            </w:r>
          </w:p>
        </w:tc>
      </w:tr>
      <w:tr w:rsidR="0064286B" w:rsidRPr="0004668D" w14:paraId="166BD94E" w14:textId="77777777" w:rsidTr="00135B20">
        <w:trPr>
          <w:trHeight w:val="439"/>
        </w:trPr>
        <w:tc>
          <w:tcPr>
            <w:tcW w:w="948" w:type="dxa"/>
            <w:shd w:val="clear" w:color="auto" w:fill="auto"/>
            <w:vAlign w:val="center"/>
          </w:tcPr>
          <w:p w14:paraId="7DA581AA" w14:textId="2D56F08B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16C5BAF" w14:textId="6AD676FA" w:rsidR="00FB6D75" w:rsidRPr="0004668D" w:rsidRDefault="00993505" w:rsidP="001F0EC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提案施設の</w:t>
            </w:r>
            <w:r w:rsidR="00E2125D" w:rsidRPr="0004668D">
              <w:rPr>
                <w:rFonts w:ascii="ＭＳ 明朝" w:hAnsi="ＭＳ 明朝" w:hint="eastAsia"/>
                <w:sz w:val="22"/>
                <w:szCs w:val="22"/>
              </w:rPr>
              <w:t>第三者評価結果</w:t>
            </w:r>
          </w:p>
        </w:tc>
        <w:tc>
          <w:tcPr>
            <w:tcW w:w="3048" w:type="dxa"/>
            <w:shd w:val="clear" w:color="auto" w:fill="auto"/>
          </w:tcPr>
          <w:p w14:paraId="45061BF8" w14:textId="45566FA6" w:rsidR="00FB6D75" w:rsidRPr="0004668D" w:rsidRDefault="001F0EC2" w:rsidP="000340E6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直近１年度分</w:t>
            </w:r>
          </w:p>
        </w:tc>
      </w:tr>
      <w:tr w:rsidR="0064286B" w:rsidRPr="0004668D" w14:paraId="41012F2F" w14:textId="77777777" w:rsidTr="00135B20">
        <w:trPr>
          <w:trHeight w:val="417"/>
        </w:trPr>
        <w:tc>
          <w:tcPr>
            <w:tcW w:w="948" w:type="dxa"/>
            <w:shd w:val="clear" w:color="auto" w:fill="auto"/>
            <w:vAlign w:val="center"/>
          </w:tcPr>
          <w:p w14:paraId="427C4181" w14:textId="225FEA3D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33E9C63C" w14:textId="77777777" w:rsidR="00FB6D75" w:rsidRPr="0004668D" w:rsidRDefault="00D10CAA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職員状況調査表</w:t>
            </w:r>
          </w:p>
        </w:tc>
        <w:tc>
          <w:tcPr>
            <w:tcW w:w="3048" w:type="dxa"/>
            <w:shd w:val="clear" w:color="auto" w:fill="auto"/>
            <w:vAlign w:val="center"/>
          </w:tcPr>
          <w:p w14:paraId="2A66B381" w14:textId="54F39A9F" w:rsidR="00CF0563" w:rsidRPr="0004668D" w:rsidRDefault="00A1088D" w:rsidP="005459EF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D10CAA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</w:t>
            </w:r>
            <w:r w:rsidR="0069172C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７</w:t>
            </w:r>
            <w:r w:rsidR="00DD684D" w:rsidRPr="0004668D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－１、７－２</w:t>
            </w:r>
          </w:p>
        </w:tc>
      </w:tr>
      <w:tr w:rsidR="0064286B" w:rsidRPr="0004668D" w14:paraId="5EC3618C" w14:textId="77777777" w:rsidTr="00135B20">
        <w:trPr>
          <w:trHeight w:val="410"/>
        </w:trPr>
        <w:tc>
          <w:tcPr>
            <w:tcW w:w="948" w:type="dxa"/>
            <w:shd w:val="clear" w:color="auto" w:fill="auto"/>
            <w:vAlign w:val="center"/>
          </w:tcPr>
          <w:p w14:paraId="657BF750" w14:textId="7596E122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６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5FCB9EB6" w14:textId="232023AF" w:rsidR="00FB6D75" w:rsidRPr="001F0EC2" w:rsidRDefault="00787660" w:rsidP="001F0EC2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全体的な</w:t>
            </w:r>
            <w:r w:rsidR="005459EF">
              <w:rPr>
                <w:rFonts w:ascii="ＭＳ 明朝" w:hAnsi="ＭＳ 明朝" w:hint="eastAsia"/>
                <w:sz w:val="22"/>
                <w:szCs w:val="22"/>
              </w:rPr>
              <w:t>年間の事業（運営）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計画</w:t>
            </w:r>
          </w:p>
        </w:tc>
        <w:tc>
          <w:tcPr>
            <w:tcW w:w="3048" w:type="dxa"/>
            <w:shd w:val="clear" w:color="auto" w:fill="auto"/>
          </w:tcPr>
          <w:p w14:paraId="2194A67A" w14:textId="5953480A" w:rsidR="00CF0563" w:rsidRPr="0004668D" w:rsidRDefault="001F0EC2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直近１年度分</w:t>
            </w:r>
          </w:p>
        </w:tc>
      </w:tr>
      <w:tr w:rsidR="0064286B" w:rsidRPr="0004668D" w14:paraId="6BFB666D" w14:textId="77777777" w:rsidTr="00255542">
        <w:tc>
          <w:tcPr>
            <w:tcW w:w="948" w:type="dxa"/>
            <w:shd w:val="clear" w:color="auto" w:fill="auto"/>
            <w:vAlign w:val="center"/>
          </w:tcPr>
          <w:p w14:paraId="08821FCA" w14:textId="7CADF1EF" w:rsidR="00874A69" w:rsidRPr="0004668D" w:rsidRDefault="007716D6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/>
                <w:strike/>
                <w:sz w:val="22"/>
                <w:szCs w:val="22"/>
              </w:rPr>
              <w:br w:type="page"/>
            </w:r>
            <w:r w:rsidR="005365CE"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30A3964" w14:textId="6ADF5083" w:rsidR="00FB6D75" w:rsidRPr="0004668D" w:rsidRDefault="00993505" w:rsidP="001F0EC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指導</w:t>
            </w:r>
            <w:r w:rsidR="005459EF">
              <w:rPr>
                <w:rFonts w:ascii="ＭＳ 明朝" w:hAnsi="ＭＳ 明朝" w:hint="eastAsia"/>
                <w:sz w:val="22"/>
                <w:szCs w:val="22"/>
              </w:rPr>
              <w:t>計画</w:t>
            </w:r>
          </w:p>
        </w:tc>
        <w:tc>
          <w:tcPr>
            <w:tcW w:w="3048" w:type="dxa"/>
            <w:shd w:val="clear" w:color="auto" w:fill="auto"/>
          </w:tcPr>
          <w:p w14:paraId="2FF4B356" w14:textId="48CCA14E" w:rsidR="00993505" w:rsidRDefault="00993505" w:rsidP="005459EF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幼児クラスの以下書類</w:t>
            </w:r>
          </w:p>
          <w:p w14:paraId="4C80A57A" w14:textId="439F1801" w:rsidR="00234D0E" w:rsidRPr="00234D0E" w:rsidRDefault="00186561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〇</w:t>
            </w:r>
            <w:r w:rsidR="00234D0E"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全体計画：全１枚</w:t>
            </w:r>
          </w:p>
          <w:p w14:paraId="7E5924C4" w14:textId="77777777" w:rsidR="00234D0E" w:rsidRPr="00234D0E" w:rsidRDefault="00234D0E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 xml:space="preserve">幼児クラスの計画書　</w:t>
            </w:r>
          </w:p>
          <w:p w14:paraId="3CE45F2D" w14:textId="6FE2A862" w:rsidR="00234D0E" w:rsidRPr="00234D0E" w:rsidRDefault="00186561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・</w:t>
            </w:r>
            <w:r w:rsidR="00234D0E"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年間カリキュラム</w:t>
            </w:r>
          </w:p>
          <w:p w14:paraId="20241173" w14:textId="77777777" w:rsidR="00234D0E" w:rsidRPr="00234D0E" w:rsidRDefault="00234D0E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幼児クラスごとに１枚</w:t>
            </w:r>
          </w:p>
          <w:p w14:paraId="22BE22EC" w14:textId="467FF95A" w:rsidR="00234D0E" w:rsidRPr="00234D0E" w:rsidRDefault="00186561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〇</w:t>
            </w:r>
            <w:r w:rsidR="00234D0E"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週案：全約３６枚</w:t>
            </w:r>
          </w:p>
          <w:p w14:paraId="734E8FC6" w14:textId="77777777" w:rsidR="00234D0E" w:rsidRPr="00234D0E" w:rsidRDefault="00234D0E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学年ごとおよび週ごと</w:t>
            </w:r>
          </w:p>
          <w:p w14:paraId="27EE892E" w14:textId="77777777" w:rsidR="00234D0E" w:rsidRPr="00234D0E" w:rsidRDefault="00234D0E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（３クラス</w:t>
            </w:r>
            <w:r w:rsidRPr="00234D0E">
              <w:rPr>
                <w:rFonts w:asciiTheme="minorEastAsia" w:eastAsiaTheme="minorEastAsia" w:hAnsiTheme="minorEastAsia"/>
                <w:sz w:val="22"/>
                <w:szCs w:val="22"/>
              </w:rPr>
              <w:t>✕</w:t>
            </w: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直近３か月分）</w:t>
            </w:r>
          </w:p>
          <w:p w14:paraId="05117312" w14:textId="2DEC7D2D" w:rsidR="00234D0E" w:rsidRPr="00234D0E" w:rsidRDefault="00186561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〇</w:t>
            </w:r>
            <w:r w:rsidR="00234D0E"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月案：全９枚</w:t>
            </w:r>
          </w:p>
          <w:p w14:paraId="0978265A" w14:textId="77777777" w:rsidR="00234D0E" w:rsidRPr="00234D0E" w:rsidRDefault="00234D0E" w:rsidP="00234D0E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学年ごとおよび月ごと</w:t>
            </w:r>
          </w:p>
          <w:p w14:paraId="1DA20736" w14:textId="176E2E82" w:rsidR="001F0EC2" w:rsidRPr="0004668D" w:rsidRDefault="00234D0E" w:rsidP="00234D0E">
            <w:pPr>
              <w:rPr>
                <w:rFonts w:ascii="ＭＳ 明朝" w:hAnsi="ＭＳ 明朝"/>
                <w:sz w:val="22"/>
                <w:szCs w:val="22"/>
              </w:rPr>
            </w:pP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（３クラス</w:t>
            </w:r>
            <w:r w:rsidRPr="00234D0E">
              <w:rPr>
                <w:rFonts w:asciiTheme="minorEastAsia" w:eastAsiaTheme="minorEastAsia" w:hAnsiTheme="minorEastAsia"/>
                <w:sz w:val="22"/>
                <w:szCs w:val="22"/>
              </w:rPr>
              <w:t>✕</w:t>
            </w:r>
            <w:r w:rsidRPr="00234D0E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直近３か月分）</w:t>
            </w:r>
          </w:p>
        </w:tc>
      </w:tr>
      <w:tr w:rsidR="0064286B" w:rsidRPr="0004668D" w14:paraId="2BA942D4" w14:textId="77777777" w:rsidTr="00255542">
        <w:tc>
          <w:tcPr>
            <w:tcW w:w="948" w:type="dxa"/>
            <w:shd w:val="clear" w:color="auto" w:fill="auto"/>
            <w:vAlign w:val="center"/>
          </w:tcPr>
          <w:p w14:paraId="26954C33" w14:textId="7D2921DA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993505"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489909E2" w14:textId="4FFF7305" w:rsidR="000E4672" w:rsidRPr="0004668D" w:rsidRDefault="00F67735" w:rsidP="001F0EC2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保護者会</w:t>
            </w:r>
            <w:r w:rsidR="00591AD2" w:rsidRPr="0004668D">
              <w:rPr>
                <w:rFonts w:ascii="ＭＳ 明朝" w:hAnsi="ＭＳ 明朝" w:hint="eastAsia"/>
                <w:sz w:val="22"/>
                <w:szCs w:val="22"/>
              </w:rPr>
              <w:t>、個人面談</w:t>
            </w:r>
            <w:r w:rsidR="00CA5C19" w:rsidRPr="0004668D">
              <w:rPr>
                <w:rFonts w:ascii="ＭＳ 明朝" w:hAnsi="ＭＳ 明朝" w:hint="eastAsia"/>
                <w:sz w:val="22"/>
                <w:szCs w:val="22"/>
              </w:rPr>
              <w:t>等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に関する計画</w:t>
            </w:r>
            <w:r w:rsidR="000E4672">
              <w:rPr>
                <w:rFonts w:ascii="ＭＳ 明朝" w:hAnsi="ＭＳ 明朝" w:hint="eastAsia"/>
                <w:sz w:val="22"/>
                <w:szCs w:val="22"/>
              </w:rPr>
              <w:t>と実績</w:t>
            </w:r>
          </w:p>
        </w:tc>
        <w:tc>
          <w:tcPr>
            <w:tcW w:w="3048" w:type="dxa"/>
            <w:shd w:val="clear" w:color="auto" w:fill="auto"/>
          </w:tcPr>
          <w:p w14:paraId="0B8203B0" w14:textId="37E4CBC5" w:rsidR="00993505" w:rsidRPr="001F2008" w:rsidRDefault="00993505" w:rsidP="001F2008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幼児クラスの以下書類</w:t>
            </w:r>
          </w:p>
          <w:p w14:paraId="5AB7B8B9" w14:textId="3999B229" w:rsidR="001F4DA1" w:rsidRPr="001F055E" w:rsidRDefault="00186561" w:rsidP="001F4DA1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〇</w:t>
            </w:r>
            <w:r w:rsidR="001F4DA1"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保護者会（</w:t>
            </w:r>
            <w:r w:rsidR="001F2008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1F4DA1" w:rsidRPr="001F055E">
              <w:rPr>
                <w:rFonts w:asciiTheme="minorEastAsia" w:eastAsiaTheme="minorEastAsia" w:hAnsiTheme="minorEastAsia"/>
                <w:sz w:val="22"/>
                <w:szCs w:val="22"/>
              </w:rPr>
              <w:t>クラス×直近１回分）</w:t>
            </w:r>
          </w:p>
          <w:p w14:paraId="55367BFB" w14:textId="7ACF7438" w:rsidR="001F4DA1" w:rsidRPr="001F055E" w:rsidRDefault="00186561" w:rsidP="001F4DA1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〇</w:t>
            </w:r>
            <w:r w:rsidR="001F4DA1"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個別面談</w:t>
            </w:r>
            <w:r w:rsidR="001F2008">
              <w:rPr>
                <w:rFonts w:asciiTheme="minorEastAsia" w:eastAsiaTheme="minorEastAsia" w:hAnsiTheme="minorEastAsia" w:hint="eastAsia"/>
                <w:sz w:val="22"/>
                <w:szCs w:val="22"/>
              </w:rPr>
              <w:t>等</w:t>
            </w:r>
            <w:r w:rsidR="001F4DA1"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に関する計画と実績</w:t>
            </w:r>
          </w:p>
          <w:p w14:paraId="1C20A6BC" w14:textId="77603AD8" w:rsidR="00B2667C" w:rsidRPr="0004668D" w:rsidRDefault="001F4DA1" w:rsidP="003B6733">
            <w:pPr>
              <w:rPr>
                <w:rFonts w:ascii="ＭＳ 明朝" w:hAnsi="ＭＳ 明朝"/>
                <w:sz w:val="22"/>
                <w:szCs w:val="22"/>
              </w:rPr>
            </w:pPr>
            <w:r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（各クラス２名　年度分）</w:t>
            </w:r>
          </w:p>
        </w:tc>
      </w:tr>
      <w:tr w:rsidR="0064286B" w:rsidRPr="0004668D" w14:paraId="616C2E04" w14:textId="77777777" w:rsidTr="00255542">
        <w:tc>
          <w:tcPr>
            <w:tcW w:w="948" w:type="dxa"/>
            <w:shd w:val="clear" w:color="auto" w:fill="auto"/>
            <w:vAlign w:val="center"/>
          </w:tcPr>
          <w:p w14:paraId="17759244" w14:textId="7E336548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１</w:t>
            </w:r>
            <w:r w:rsidR="00B84F2C">
              <w:rPr>
                <w:rFonts w:ascii="ＭＳ 明朝" w:hAnsi="ＭＳ 明朝" w:hint="eastAsia"/>
                <w:sz w:val="22"/>
                <w:szCs w:val="22"/>
              </w:rPr>
              <w:t>９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478E69D" w14:textId="63FE96D1" w:rsidR="000E4672" w:rsidRPr="0004668D" w:rsidRDefault="00F67735" w:rsidP="001F0EC2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職員研修</w:t>
            </w:r>
            <w:r w:rsidR="00591AD2" w:rsidRPr="0004668D">
              <w:rPr>
                <w:rFonts w:ascii="ＭＳ 明朝" w:hAnsi="ＭＳ 明朝" w:hint="eastAsia"/>
                <w:sz w:val="22"/>
                <w:szCs w:val="22"/>
              </w:rPr>
              <w:t>、</w:t>
            </w:r>
            <w:r w:rsidR="0038334F" w:rsidRPr="0004668D">
              <w:rPr>
                <w:rFonts w:ascii="ＭＳ 明朝" w:hAnsi="ＭＳ 明朝" w:hint="eastAsia"/>
                <w:sz w:val="22"/>
                <w:szCs w:val="22"/>
              </w:rPr>
              <w:t>避難</w:t>
            </w:r>
            <w:r w:rsidR="00591AD2" w:rsidRPr="0004668D">
              <w:rPr>
                <w:rFonts w:ascii="ＭＳ 明朝" w:hAnsi="ＭＳ 明朝" w:hint="eastAsia"/>
                <w:sz w:val="22"/>
                <w:szCs w:val="22"/>
              </w:rPr>
              <w:t>訓練等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に関する</w:t>
            </w:r>
            <w:r w:rsidR="000E4672" w:rsidRPr="0004668D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 w:rsidR="000E4672">
              <w:rPr>
                <w:rFonts w:ascii="ＭＳ 明朝" w:hAnsi="ＭＳ 明朝" w:hint="eastAsia"/>
                <w:sz w:val="22"/>
                <w:szCs w:val="22"/>
              </w:rPr>
              <w:t>と実績</w:t>
            </w:r>
          </w:p>
        </w:tc>
        <w:tc>
          <w:tcPr>
            <w:tcW w:w="3048" w:type="dxa"/>
            <w:shd w:val="clear" w:color="auto" w:fill="auto"/>
          </w:tcPr>
          <w:p w14:paraId="2A51F10E" w14:textId="61F4A25B" w:rsidR="001F4DA1" w:rsidRPr="001F055E" w:rsidRDefault="001F4DA1" w:rsidP="001F4DA1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●職員研修（</w:t>
            </w:r>
            <w:r w:rsidR="00B84F2C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直近３か月</w:t>
            </w:r>
            <w:r w:rsidRPr="001F055E">
              <w:rPr>
                <w:rFonts w:asciiTheme="minorEastAsia" w:eastAsiaTheme="minorEastAsia" w:hAnsiTheme="minorEastAsia"/>
                <w:sz w:val="22"/>
                <w:szCs w:val="22"/>
              </w:rPr>
              <w:t>分）</w:t>
            </w:r>
          </w:p>
          <w:p w14:paraId="4929BE09" w14:textId="39CC3133" w:rsidR="00F67735" w:rsidRPr="0004668D" w:rsidRDefault="001F4DA1" w:rsidP="001F055E">
            <w:pPr>
              <w:rPr>
                <w:rFonts w:ascii="ＭＳ 明朝" w:hAnsi="ＭＳ 明朝"/>
                <w:sz w:val="22"/>
                <w:szCs w:val="22"/>
              </w:rPr>
            </w:pPr>
            <w:r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●避難訓練</w:t>
            </w:r>
            <w:r w:rsidR="00186561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="00B84F2C">
              <w:rPr>
                <w:rFonts w:asciiTheme="minorEastAsia" w:eastAsiaTheme="minorEastAsia" w:hAnsiTheme="minorEastAsia" w:hint="eastAsia"/>
                <w:sz w:val="22"/>
                <w:szCs w:val="22"/>
              </w:rPr>
              <w:t>幼児３クラス×</w:t>
            </w:r>
            <w:r w:rsidR="00186561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直近３か月分）</w:t>
            </w:r>
          </w:p>
        </w:tc>
      </w:tr>
      <w:tr w:rsidR="0064286B" w:rsidRPr="0004668D" w14:paraId="1A66B5C7" w14:textId="77777777" w:rsidTr="00255542">
        <w:tc>
          <w:tcPr>
            <w:tcW w:w="948" w:type="dxa"/>
            <w:shd w:val="clear" w:color="auto" w:fill="auto"/>
            <w:vAlign w:val="center"/>
          </w:tcPr>
          <w:p w14:paraId="0E2E4BFD" w14:textId="6D1FA7C0" w:rsidR="00874A69" w:rsidRPr="0004668D" w:rsidRDefault="00B84F2C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２０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2125D80B" w14:textId="1D66CCF0" w:rsidR="000E4672" w:rsidRPr="0004668D" w:rsidRDefault="00CB5BAB" w:rsidP="001F0EC2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職員会議の</w:t>
            </w:r>
            <w:r w:rsidR="000E4672" w:rsidRPr="0004668D">
              <w:rPr>
                <w:rFonts w:ascii="ＭＳ 明朝" w:hAnsi="ＭＳ 明朝" w:hint="eastAsia"/>
                <w:sz w:val="22"/>
                <w:szCs w:val="22"/>
              </w:rPr>
              <w:t>計画</w:t>
            </w:r>
            <w:r w:rsidR="000E4672">
              <w:rPr>
                <w:rFonts w:ascii="ＭＳ 明朝" w:hAnsi="ＭＳ 明朝" w:hint="eastAsia"/>
                <w:sz w:val="22"/>
                <w:szCs w:val="22"/>
              </w:rPr>
              <w:t>と実績</w:t>
            </w:r>
          </w:p>
        </w:tc>
        <w:tc>
          <w:tcPr>
            <w:tcW w:w="3048" w:type="dxa"/>
            <w:shd w:val="clear" w:color="auto" w:fill="auto"/>
          </w:tcPr>
          <w:p w14:paraId="16F1D987" w14:textId="257C554A" w:rsidR="003A4B70" w:rsidRPr="003A4B70" w:rsidRDefault="003A4B70" w:rsidP="003A4B70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3A4B70">
              <w:rPr>
                <w:rFonts w:asciiTheme="minorEastAsia" w:eastAsiaTheme="minorEastAsia" w:hAnsiTheme="minorEastAsia" w:hint="eastAsia"/>
                <w:sz w:val="22"/>
                <w:szCs w:val="22"/>
              </w:rPr>
              <w:t>●職員会議の年間計画がわかる書類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Pr="003A4B70">
              <w:rPr>
                <w:rFonts w:asciiTheme="minorEastAsia" w:eastAsiaTheme="minorEastAsia" w:hAnsiTheme="minorEastAsia" w:hint="eastAsia"/>
                <w:sz w:val="22"/>
                <w:szCs w:val="22"/>
              </w:rPr>
              <w:t>直近</w:t>
            </w:r>
            <w:r w:rsidR="00BC6EDE">
              <w:rPr>
                <w:rFonts w:asciiTheme="minorEastAsia" w:eastAsiaTheme="minorEastAsia" w:hAnsiTheme="minorEastAsia" w:hint="eastAsia"/>
                <w:sz w:val="22"/>
                <w:szCs w:val="22"/>
              </w:rPr>
              <w:t>1年度分</w:t>
            </w:r>
            <w:r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  <w:p w14:paraId="312CAFF2" w14:textId="273F23D7" w:rsidR="00CB5BAB" w:rsidRPr="0004668D" w:rsidRDefault="003A4B70" w:rsidP="00B84F2C">
            <w:pPr>
              <w:rPr>
                <w:rFonts w:ascii="ＭＳ 明朝" w:hAnsi="ＭＳ 明朝"/>
                <w:sz w:val="22"/>
                <w:szCs w:val="22"/>
              </w:rPr>
            </w:pPr>
            <w:r w:rsidRPr="003A4B70">
              <w:rPr>
                <w:rFonts w:asciiTheme="minorEastAsia" w:eastAsiaTheme="minorEastAsia" w:hAnsiTheme="minorEastAsia" w:hint="eastAsia"/>
                <w:sz w:val="22"/>
                <w:szCs w:val="22"/>
              </w:rPr>
              <w:t>●会議録等、職員会議の内容がわかる書類</w:t>
            </w:r>
            <w:r w:rsidR="00B84F2C">
              <w:rPr>
                <w:rFonts w:asciiTheme="minorEastAsia" w:eastAsiaTheme="minorEastAsia" w:hAnsiTheme="minorEastAsia" w:hint="eastAsia"/>
                <w:sz w:val="22"/>
                <w:szCs w:val="22"/>
              </w:rPr>
              <w:t>（</w:t>
            </w:r>
            <w:r w:rsidR="001F4DA1" w:rsidRPr="001F055E">
              <w:rPr>
                <w:rFonts w:asciiTheme="minorEastAsia" w:eastAsiaTheme="minorEastAsia" w:hAnsiTheme="minorEastAsia" w:hint="eastAsia"/>
                <w:sz w:val="22"/>
                <w:szCs w:val="22"/>
              </w:rPr>
              <w:t>全体、リーダー、幼児、クラス（直近</w:t>
            </w:r>
            <w:r w:rsidR="00186561">
              <w:rPr>
                <w:rFonts w:asciiTheme="minorEastAsia" w:eastAsiaTheme="minorEastAsia" w:hAnsiTheme="minorEastAsia" w:hint="eastAsia"/>
                <w:sz w:val="22"/>
                <w:szCs w:val="22"/>
              </w:rPr>
              <w:t>３</w:t>
            </w:r>
            <w:r w:rsidR="001F4DA1" w:rsidRPr="001F055E">
              <w:rPr>
                <w:rFonts w:asciiTheme="minorEastAsia" w:eastAsiaTheme="minorEastAsia" w:hAnsiTheme="minorEastAsia"/>
                <w:sz w:val="22"/>
                <w:szCs w:val="22"/>
              </w:rPr>
              <w:t>か月分）</w:t>
            </w:r>
            <w:r w:rsidR="00B84F2C">
              <w:rPr>
                <w:rFonts w:asciiTheme="minorEastAsia" w:eastAsiaTheme="minorEastAsia" w:hAnsiTheme="minorEastAsia" w:hint="eastAsia"/>
                <w:sz w:val="22"/>
                <w:szCs w:val="22"/>
              </w:rPr>
              <w:t>）</w:t>
            </w:r>
          </w:p>
        </w:tc>
      </w:tr>
      <w:tr w:rsidR="0064286B" w:rsidRPr="0004668D" w14:paraId="4C00A0FD" w14:textId="77777777" w:rsidTr="00135B20">
        <w:trPr>
          <w:trHeight w:val="423"/>
        </w:trPr>
        <w:tc>
          <w:tcPr>
            <w:tcW w:w="948" w:type="dxa"/>
            <w:shd w:val="clear" w:color="auto" w:fill="auto"/>
            <w:vAlign w:val="center"/>
          </w:tcPr>
          <w:p w14:paraId="7158451E" w14:textId="7F46BF1A" w:rsidR="00874A69" w:rsidRPr="0004668D" w:rsidRDefault="00B84F2C" w:rsidP="00234D0E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２１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2608815" w14:textId="2DEFCF81" w:rsidR="000340E6" w:rsidRPr="000340E6" w:rsidRDefault="00B84F2C" w:rsidP="001F0EC2">
            <w:pPr>
              <w:rPr>
                <w:rFonts w:ascii="ＭＳ 明朝" w:hAnsi="ＭＳ 明朝"/>
                <w:w w:val="90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保育園</w:t>
            </w:r>
            <w:r w:rsidR="00591AD2" w:rsidRPr="0004668D">
              <w:rPr>
                <w:rFonts w:ascii="ＭＳ 明朝" w:hAnsi="ＭＳ 明朝" w:hint="eastAsia"/>
                <w:sz w:val="22"/>
                <w:szCs w:val="22"/>
              </w:rPr>
              <w:t>のしおり・</w:t>
            </w:r>
            <w:r>
              <w:rPr>
                <w:rFonts w:ascii="ＭＳ 明朝" w:hAnsi="ＭＳ 明朝" w:hint="eastAsia"/>
                <w:sz w:val="22"/>
                <w:szCs w:val="22"/>
              </w:rPr>
              <w:t>入園</w:t>
            </w:r>
            <w:r w:rsidR="00255542" w:rsidRPr="0004668D">
              <w:rPr>
                <w:rFonts w:ascii="ＭＳ 明朝" w:hAnsi="ＭＳ 明朝" w:hint="eastAsia"/>
                <w:sz w:val="22"/>
                <w:szCs w:val="22"/>
              </w:rPr>
              <w:t>案内のパンフレット等</w:t>
            </w:r>
          </w:p>
        </w:tc>
        <w:tc>
          <w:tcPr>
            <w:tcW w:w="3048" w:type="dxa"/>
            <w:shd w:val="clear" w:color="auto" w:fill="auto"/>
          </w:tcPr>
          <w:p w14:paraId="2C5174F5" w14:textId="5224F4E2" w:rsidR="00FB6D75" w:rsidRPr="0004668D" w:rsidRDefault="001F0EC2" w:rsidP="005459EF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直近１年度分</w:t>
            </w:r>
          </w:p>
        </w:tc>
      </w:tr>
      <w:tr w:rsidR="0064286B" w:rsidRPr="0004668D" w14:paraId="602BEA42" w14:textId="77777777" w:rsidTr="00255542">
        <w:tc>
          <w:tcPr>
            <w:tcW w:w="948" w:type="dxa"/>
            <w:shd w:val="clear" w:color="auto" w:fill="auto"/>
            <w:vAlign w:val="center"/>
          </w:tcPr>
          <w:p w14:paraId="4F2CD669" w14:textId="356B65F7" w:rsidR="00874A69" w:rsidRPr="0004668D" w:rsidRDefault="00B84F2C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２２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062A6572" w14:textId="3CBB2A55" w:rsidR="00FB6D75" w:rsidRPr="001F0EC2" w:rsidRDefault="00B84F2C" w:rsidP="001F0EC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園</w:t>
            </w:r>
            <w:r w:rsidR="005459EF">
              <w:rPr>
                <w:rFonts w:ascii="ＭＳ 明朝" w:hAnsi="ＭＳ 明朝" w:hint="eastAsia"/>
                <w:sz w:val="22"/>
                <w:szCs w:val="22"/>
              </w:rPr>
              <w:t>だより、</w:t>
            </w:r>
            <w:r>
              <w:rPr>
                <w:rFonts w:ascii="ＭＳ 明朝" w:hAnsi="ＭＳ 明朝" w:hint="eastAsia"/>
                <w:sz w:val="22"/>
                <w:szCs w:val="22"/>
              </w:rPr>
              <w:t>クラスだより、</w:t>
            </w:r>
            <w:r w:rsidR="005459EF">
              <w:rPr>
                <w:rFonts w:ascii="ＭＳ 明朝" w:hAnsi="ＭＳ 明朝" w:hint="eastAsia"/>
                <w:sz w:val="22"/>
                <w:szCs w:val="22"/>
              </w:rPr>
              <w:t>地域や家庭向けの情報紙等</w:t>
            </w:r>
          </w:p>
        </w:tc>
        <w:tc>
          <w:tcPr>
            <w:tcW w:w="3048" w:type="dxa"/>
            <w:shd w:val="clear" w:color="auto" w:fill="auto"/>
          </w:tcPr>
          <w:p w14:paraId="23827E16" w14:textId="1C65C01C" w:rsidR="00486E69" w:rsidRPr="00486E69" w:rsidRDefault="00486E69" w:rsidP="001F0EC2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園だより（直近３か月</w:t>
            </w:r>
            <w:r w:rsidR="00B84F2C">
              <w:rPr>
                <w:rFonts w:ascii="ＭＳ 明朝" w:hAnsi="ＭＳ 明朝" w:hint="eastAsia"/>
                <w:sz w:val="22"/>
                <w:szCs w:val="22"/>
              </w:rPr>
              <w:t>の幼児クラス</w:t>
            </w:r>
            <w:r>
              <w:rPr>
                <w:rFonts w:ascii="ＭＳ 明朝" w:hAnsi="ＭＳ 明朝" w:hint="eastAsia"/>
                <w:sz w:val="22"/>
                <w:szCs w:val="22"/>
              </w:rPr>
              <w:t>分）、クラスだより（</w:t>
            </w:r>
            <w:r w:rsidR="00B84F2C">
              <w:rPr>
                <w:rFonts w:ascii="ＭＳ 明朝" w:hAnsi="ＭＳ 明朝" w:hint="eastAsia"/>
                <w:sz w:val="22"/>
                <w:szCs w:val="22"/>
              </w:rPr>
              <w:t>幼児</w:t>
            </w:r>
            <w:r>
              <w:rPr>
                <w:rFonts w:ascii="ＭＳ 明朝" w:hAnsi="ＭＳ 明朝" w:hint="eastAsia"/>
                <w:sz w:val="22"/>
                <w:szCs w:val="22"/>
              </w:rPr>
              <w:t>３クラス×直近３か月分）</w:t>
            </w:r>
          </w:p>
        </w:tc>
      </w:tr>
      <w:tr w:rsidR="00B62145" w:rsidRPr="0004668D" w14:paraId="4113F3A1" w14:textId="77777777" w:rsidTr="00255542">
        <w:tc>
          <w:tcPr>
            <w:tcW w:w="948" w:type="dxa"/>
            <w:shd w:val="clear" w:color="auto" w:fill="auto"/>
            <w:vAlign w:val="center"/>
          </w:tcPr>
          <w:p w14:paraId="1698382A" w14:textId="2D07334E" w:rsidR="00874A69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B84F2C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68AF5CCD" w14:textId="77777777" w:rsidR="00B62145" w:rsidRPr="0004668D" w:rsidRDefault="006C39B7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事故報告書</w:t>
            </w:r>
            <w:r w:rsidR="00B62145" w:rsidRPr="0004668D">
              <w:rPr>
                <w:rFonts w:ascii="ＭＳ 明朝" w:hAnsi="ＭＳ 明朝" w:hint="eastAsia"/>
                <w:sz w:val="22"/>
                <w:szCs w:val="22"/>
              </w:rPr>
              <w:t>・</w:t>
            </w:r>
            <w:r w:rsidR="006A18C5" w:rsidRPr="0004668D">
              <w:rPr>
                <w:rFonts w:ascii="ＭＳ 明朝" w:hAnsi="ＭＳ 明朝" w:hint="eastAsia"/>
                <w:sz w:val="22"/>
                <w:szCs w:val="22"/>
              </w:rPr>
              <w:t>ヒヤリ</w:t>
            </w:r>
            <w:r w:rsidR="00B62145" w:rsidRPr="0004668D">
              <w:rPr>
                <w:rFonts w:ascii="ＭＳ 明朝" w:hAnsi="ＭＳ 明朝" w:hint="eastAsia"/>
                <w:sz w:val="22"/>
                <w:szCs w:val="22"/>
              </w:rPr>
              <w:t>ハット</w:t>
            </w:r>
          </w:p>
        </w:tc>
        <w:tc>
          <w:tcPr>
            <w:tcW w:w="3048" w:type="dxa"/>
            <w:shd w:val="clear" w:color="auto" w:fill="auto"/>
          </w:tcPr>
          <w:p w14:paraId="2A88117F" w14:textId="4BC300AD" w:rsidR="00590F0D" w:rsidRPr="0004668D" w:rsidRDefault="00C87CDE" w:rsidP="005459EF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直近</w:t>
            </w:r>
            <w:r w:rsidR="00486E69">
              <w:rPr>
                <w:rFonts w:ascii="ＭＳ 明朝" w:hAnsi="ＭＳ 明朝" w:hint="eastAsia"/>
                <w:sz w:val="22"/>
                <w:szCs w:val="22"/>
              </w:rPr>
              <w:t>３か</w:t>
            </w:r>
            <w:r w:rsidRPr="0004668D">
              <w:rPr>
                <w:rFonts w:ascii="ＭＳ 明朝" w:hAnsi="ＭＳ 明朝" w:hint="eastAsia"/>
                <w:sz w:val="22"/>
                <w:szCs w:val="22"/>
              </w:rPr>
              <w:t>月分</w:t>
            </w:r>
          </w:p>
        </w:tc>
      </w:tr>
      <w:tr w:rsidR="001E3BD2" w:rsidRPr="0004668D" w14:paraId="2CA80D1E" w14:textId="77777777" w:rsidTr="00B9111F">
        <w:tc>
          <w:tcPr>
            <w:tcW w:w="948" w:type="dxa"/>
            <w:shd w:val="clear" w:color="auto" w:fill="auto"/>
            <w:vAlign w:val="center"/>
          </w:tcPr>
          <w:p w14:paraId="35762DB2" w14:textId="304D12F2" w:rsidR="001E3BD2" w:rsidRPr="0004668D" w:rsidRDefault="005365CE" w:rsidP="005459E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B84F2C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6000" w:type="dxa"/>
            <w:shd w:val="clear" w:color="auto" w:fill="auto"/>
            <w:vAlign w:val="center"/>
          </w:tcPr>
          <w:p w14:paraId="11C3E713" w14:textId="395F5456" w:rsidR="001E3BD2" w:rsidRPr="0004668D" w:rsidRDefault="001E3BD2" w:rsidP="000340E6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直近５年間の平均勤続年数・離職率</w:t>
            </w:r>
          </w:p>
        </w:tc>
        <w:tc>
          <w:tcPr>
            <w:tcW w:w="3048" w:type="dxa"/>
            <w:shd w:val="clear" w:color="auto" w:fill="auto"/>
          </w:tcPr>
          <w:p w14:paraId="23847C7A" w14:textId="5A226DD8" w:rsidR="005365CE" w:rsidRPr="00DD39E3" w:rsidRDefault="00A1088D" w:rsidP="005459EF">
            <w:pPr>
              <w:rPr>
                <w:rFonts w:asciiTheme="minorEastAsia" w:eastAsiaTheme="minorEastAsia" w:hAnsiTheme="minorEastAsia"/>
                <w:bCs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</w:t>
            </w:r>
            <w:r w:rsidR="0069172C" w:rsidRPr="005459EF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様式８</w:t>
            </w:r>
          </w:p>
        </w:tc>
      </w:tr>
      <w:tr w:rsidR="0021129D" w:rsidRPr="0004668D" w14:paraId="0B1C86BB" w14:textId="77777777" w:rsidTr="0049033A">
        <w:tc>
          <w:tcPr>
            <w:tcW w:w="948" w:type="dxa"/>
            <w:shd w:val="clear" w:color="auto" w:fill="auto"/>
            <w:vAlign w:val="center"/>
          </w:tcPr>
          <w:p w14:paraId="4AFBB231" w14:textId="7DD0CE6B" w:rsidR="0021129D" w:rsidRDefault="0021129D" w:rsidP="0021129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２５</w:t>
            </w:r>
          </w:p>
        </w:tc>
        <w:tc>
          <w:tcPr>
            <w:tcW w:w="6000" w:type="dxa"/>
            <w:shd w:val="clear" w:color="auto" w:fill="auto"/>
          </w:tcPr>
          <w:p w14:paraId="34EFCC81" w14:textId="2B344DA5" w:rsidR="0021129D" w:rsidRPr="0004668D" w:rsidRDefault="0021129D" w:rsidP="0021129D">
            <w:pPr>
              <w:rPr>
                <w:rFonts w:ascii="ＭＳ 明朝" w:hAnsi="ＭＳ 明朝"/>
                <w:sz w:val="22"/>
                <w:szCs w:val="22"/>
              </w:rPr>
            </w:pPr>
            <w:r w:rsidRPr="0004668D">
              <w:rPr>
                <w:rFonts w:ascii="ＭＳ 明朝" w:hAnsi="ＭＳ 明朝" w:hint="eastAsia"/>
                <w:sz w:val="22"/>
                <w:szCs w:val="22"/>
              </w:rPr>
              <w:t>事業計画書</w:t>
            </w:r>
          </w:p>
        </w:tc>
        <w:tc>
          <w:tcPr>
            <w:tcW w:w="3048" w:type="dxa"/>
            <w:shd w:val="clear" w:color="auto" w:fill="auto"/>
          </w:tcPr>
          <w:p w14:paraId="6E854E5F" w14:textId="10938C8F" w:rsidR="0021129D" w:rsidRDefault="0021129D" w:rsidP="0021129D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4666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応募書類様式９</w:t>
            </w:r>
          </w:p>
        </w:tc>
      </w:tr>
      <w:tr w:rsidR="00B916A9" w:rsidRPr="0004668D" w14:paraId="21E7A558" w14:textId="77777777" w:rsidTr="005A5215">
        <w:tc>
          <w:tcPr>
            <w:tcW w:w="948" w:type="dxa"/>
            <w:shd w:val="clear" w:color="auto" w:fill="auto"/>
            <w:vAlign w:val="center"/>
          </w:tcPr>
          <w:p w14:paraId="09113E3E" w14:textId="4850E83B" w:rsidR="00B916A9" w:rsidRDefault="00B916A9" w:rsidP="0021129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lastRenderedPageBreak/>
              <w:t>２６</w:t>
            </w:r>
          </w:p>
        </w:tc>
        <w:tc>
          <w:tcPr>
            <w:tcW w:w="6000" w:type="dxa"/>
            <w:shd w:val="clear" w:color="auto" w:fill="auto"/>
          </w:tcPr>
          <w:p w14:paraId="758D917C" w14:textId="37A9B952" w:rsidR="00B916A9" w:rsidRPr="0004668D" w:rsidRDefault="00B916A9" w:rsidP="0021129D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事業計画書　別紙１</w:t>
            </w:r>
          </w:p>
        </w:tc>
        <w:tc>
          <w:tcPr>
            <w:tcW w:w="3048" w:type="dxa"/>
            <w:shd w:val="clear" w:color="auto" w:fill="auto"/>
          </w:tcPr>
          <w:p w14:paraId="53132E64" w14:textId="761FD60F" w:rsidR="00B916A9" w:rsidRPr="00FD4666" w:rsidRDefault="00B916A9" w:rsidP="0021129D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FD4666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応募書類様式</w:t>
            </w: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１０</w:t>
            </w:r>
          </w:p>
        </w:tc>
      </w:tr>
      <w:tr w:rsidR="0021129D" w:rsidRPr="0004668D" w14:paraId="23B5A297" w14:textId="77777777" w:rsidTr="0049033A">
        <w:tc>
          <w:tcPr>
            <w:tcW w:w="948" w:type="dxa"/>
            <w:shd w:val="clear" w:color="auto" w:fill="auto"/>
          </w:tcPr>
          <w:p w14:paraId="70AB8FC4" w14:textId="758A09F3" w:rsidR="0021129D" w:rsidRPr="004D1FC7" w:rsidRDefault="0021129D" w:rsidP="0021129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9033A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B916A9" w:rsidRPr="0049033A">
              <w:rPr>
                <w:rFonts w:ascii="ＭＳ 明朝" w:hAnsi="ＭＳ 明朝" w:hint="eastAsia"/>
                <w:sz w:val="22"/>
                <w:szCs w:val="22"/>
              </w:rPr>
              <w:t>７</w:t>
            </w:r>
          </w:p>
        </w:tc>
        <w:tc>
          <w:tcPr>
            <w:tcW w:w="6000" w:type="dxa"/>
            <w:shd w:val="clear" w:color="auto" w:fill="auto"/>
          </w:tcPr>
          <w:p w14:paraId="00B750E9" w14:textId="19FDEBE0" w:rsidR="0021129D" w:rsidRPr="004D1FC7" w:rsidRDefault="00B916A9" w:rsidP="0021129D">
            <w:pPr>
              <w:rPr>
                <w:rFonts w:ascii="ＭＳ 明朝" w:hAnsi="ＭＳ 明朝"/>
                <w:sz w:val="22"/>
                <w:szCs w:val="22"/>
              </w:rPr>
            </w:pPr>
            <w:r w:rsidRPr="0049033A">
              <w:rPr>
                <w:rFonts w:ascii="ＭＳ 明朝" w:hAnsi="ＭＳ 明朝" w:hint="eastAsia"/>
                <w:sz w:val="22"/>
                <w:szCs w:val="22"/>
              </w:rPr>
              <w:t>提案施設の</w:t>
            </w:r>
            <w:r w:rsidR="0021129D" w:rsidRPr="0049033A">
              <w:rPr>
                <w:rFonts w:ascii="ＭＳ 明朝" w:hAnsi="ＭＳ 明朝" w:hint="eastAsia"/>
                <w:sz w:val="22"/>
                <w:szCs w:val="22"/>
              </w:rPr>
              <w:t>平面図</w:t>
            </w:r>
          </w:p>
        </w:tc>
        <w:tc>
          <w:tcPr>
            <w:tcW w:w="3048" w:type="dxa"/>
            <w:shd w:val="clear" w:color="auto" w:fill="auto"/>
          </w:tcPr>
          <w:p w14:paraId="13A7B41E" w14:textId="55622B5C" w:rsidR="0021129D" w:rsidRPr="00FD4666" w:rsidRDefault="0021129D" w:rsidP="0021129D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事前協議書類No２と同様のもの</w:t>
            </w:r>
          </w:p>
        </w:tc>
      </w:tr>
      <w:tr w:rsidR="0021129D" w:rsidRPr="0004668D" w14:paraId="3C9EC8C2" w14:textId="77777777" w:rsidTr="001C52A7">
        <w:tc>
          <w:tcPr>
            <w:tcW w:w="948" w:type="dxa"/>
            <w:shd w:val="clear" w:color="auto" w:fill="auto"/>
          </w:tcPr>
          <w:p w14:paraId="319275CF" w14:textId="2C19F277" w:rsidR="0021129D" w:rsidRPr="0049033A" w:rsidRDefault="0021129D" w:rsidP="0021129D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49033A"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B916A9" w:rsidRPr="0049033A">
              <w:rPr>
                <w:rFonts w:ascii="ＭＳ 明朝" w:hAnsi="ＭＳ 明朝" w:hint="eastAsia"/>
                <w:sz w:val="22"/>
                <w:szCs w:val="22"/>
              </w:rPr>
              <w:t>８</w:t>
            </w:r>
          </w:p>
        </w:tc>
        <w:tc>
          <w:tcPr>
            <w:tcW w:w="6000" w:type="dxa"/>
            <w:shd w:val="clear" w:color="auto" w:fill="auto"/>
          </w:tcPr>
          <w:p w14:paraId="5ABE6163" w14:textId="0EC55A13" w:rsidR="0021129D" w:rsidRPr="0049033A" w:rsidRDefault="0021129D" w:rsidP="0021129D">
            <w:pPr>
              <w:rPr>
                <w:rFonts w:ascii="ＭＳ 明朝" w:hAnsi="ＭＳ 明朝"/>
                <w:sz w:val="22"/>
                <w:szCs w:val="22"/>
              </w:rPr>
            </w:pPr>
            <w:r w:rsidRPr="004D1FC7">
              <w:rPr>
                <w:rFonts w:ascii="ＭＳ 明朝" w:hAnsi="ＭＳ 明朝" w:hint="eastAsia"/>
                <w:sz w:val="22"/>
                <w:szCs w:val="22"/>
              </w:rPr>
              <w:t>放課後児童健全育成事業の運営にかかる責任者の履歴書</w:t>
            </w:r>
          </w:p>
        </w:tc>
        <w:tc>
          <w:tcPr>
            <w:tcW w:w="3048" w:type="dxa"/>
            <w:shd w:val="clear" w:color="auto" w:fill="auto"/>
          </w:tcPr>
          <w:p w14:paraId="54AAEEFA" w14:textId="77777777" w:rsidR="0021129D" w:rsidRDefault="0021129D" w:rsidP="0021129D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</w:p>
        </w:tc>
      </w:tr>
    </w:tbl>
    <w:p w14:paraId="43737578" w14:textId="77777777" w:rsidR="005459EF" w:rsidRDefault="005459EF" w:rsidP="005459EF">
      <w:pPr>
        <w:widowControl/>
        <w:jc w:val="left"/>
        <w:rPr>
          <w:rFonts w:ascii="ＭＳ 明朝" w:hAnsi="ＭＳ 明朝"/>
          <w:b/>
          <w:sz w:val="22"/>
          <w:szCs w:val="22"/>
        </w:rPr>
      </w:pPr>
    </w:p>
    <w:p w14:paraId="27126FA3" w14:textId="77777777" w:rsidR="007E1580" w:rsidRDefault="007E1580" w:rsidP="005459EF">
      <w:pPr>
        <w:adjustRightInd w:val="0"/>
        <w:rPr>
          <w:rFonts w:ascii="ＭＳ 明朝" w:hAnsi="ＭＳ 明朝"/>
          <w:sz w:val="22"/>
          <w:szCs w:val="22"/>
        </w:rPr>
      </w:pPr>
    </w:p>
    <w:p w14:paraId="64154B28" w14:textId="7DA82AC8" w:rsidR="007E1580" w:rsidRPr="007E1580" w:rsidRDefault="007E1580" w:rsidP="007E1580">
      <w:pPr>
        <w:adjustRightInd w:val="0"/>
        <w:rPr>
          <w:rFonts w:ascii="ＭＳ 明朝" w:hAnsi="ＭＳ 明朝"/>
          <w:b/>
          <w:sz w:val="22"/>
          <w:szCs w:val="22"/>
        </w:rPr>
      </w:pPr>
      <w:r>
        <w:rPr>
          <w:rFonts w:ascii="ＭＳ 明朝" w:hAnsi="ＭＳ 明朝" w:hint="eastAsia"/>
          <w:b/>
          <w:sz w:val="22"/>
          <w:szCs w:val="22"/>
        </w:rPr>
        <w:t>（</w:t>
      </w:r>
      <w:r w:rsidR="0021129D">
        <w:rPr>
          <w:rFonts w:ascii="ＭＳ 明朝" w:hAnsi="ＭＳ 明朝" w:hint="eastAsia"/>
          <w:b/>
          <w:sz w:val="22"/>
          <w:szCs w:val="22"/>
        </w:rPr>
        <w:t>４</w:t>
      </w:r>
      <w:r w:rsidRPr="007E1580">
        <w:rPr>
          <w:rFonts w:ascii="ＭＳ 明朝" w:hAnsi="ＭＳ 明朝" w:hint="eastAsia"/>
          <w:b/>
          <w:sz w:val="22"/>
          <w:szCs w:val="22"/>
        </w:rPr>
        <w:t>）</w:t>
      </w:r>
      <w:r>
        <w:rPr>
          <w:rFonts w:ascii="ＭＳ 明朝" w:hAnsi="ＭＳ 明朝" w:hint="eastAsia"/>
          <w:b/>
          <w:sz w:val="22"/>
          <w:szCs w:val="22"/>
        </w:rPr>
        <w:t>マニュアルに関する書類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6000"/>
        <w:gridCol w:w="3048"/>
      </w:tblGrid>
      <w:tr w:rsidR="007E1580" w:rsidRPr="0004668D" w14:paraId="63417EAE" w14:textId="77777777" w:rsidTr="00115A43">
        <w:tc>
          <w:tcPr>
            <w:tcW w:w="948" w:type="dxa"/>
            <w:shd w:val="clear" w:color="auto" w:fill="BFBFBF"/>
            <w:vAlign w:val="center"/>
          </w:tcPr>
          <w:p w14:paraId="5E7C2699" w14:textId="77777777" w:rsidR="007E1580" w:rsidRPr="0004668D" w:rsidRDefault="007E1580" w:rsidP="00115A43">
            <w:pPr>
              <w:jc w:val="center"/>
              <w:rPr>
                <w:rFonts w:ascii="ＭＳ 明朝" w:hAnsi="ＭＳ 明朝"/>
                <w:b/>
              </w:rPr>
            </w:pPr>
            <w:r w:rsidRPr="0004668D">
              <w:rPr>
                <w:rFonts w:ascii="ＭＳ 明朝" w:hAnsi="ＭＳ 明朝" w:hint="eastAsia"/>
                <w:b/>
              </w:rPr>
              <w:t>書類№</w:t>
            </w:r>
          </w:p>
        </w:tc>
        <w:tc>
          <w:tcPr>
            <w:tcW w:w="6000" w:type="dxa"/>
            <w:shd w:val="clear" w:color="auto" w:fill="BFBFBF"/>
            <w:vAlign w:val="center"/>
          </w:tcPr>
          <w:p w14:paraId="5BE1A89A" w14:textId="77777777" w:rsidR="007E1580" w:rsidRPr="0004668D" w:rsidRDefault="007E1580" w:rsidP="00115A43">
            <w:pPr>
              <w:jc w:val="center"/>
              <w:rPr>
                <w:rFonts w:ascii="ＭＳ 明朝" w:hAnsi="ＭＳ 明朝"/>
                <w:b/>
              </w:rPr>
            </w:pPr>
            <w:r w:rsidRPr="0004668D">
              <w:rPr>
                <w:rFonts w:ascii="ＭＳ 明朝" w:hAnsi="ＭＳ 明朝" w:hint="eastAsia"/>
                <w:b/>
              </w:rPr>
              <w:t>書類</w:t>
            </w:r>
          </w:p>
        </w:tc>
        <w:tc>
          <w:tcPr>
            <w:tcW w:w="3048" w:type="dxa"/>
            <w:shd w:val="clear" w:color="auto" w:fill="BFBFBF"/>
            <w:vAlign w:val="center"/>
          </w:tcPr>
          <w:p w14:paraId="7B0E00CC" w14:textId="77777777" w:rsidR="007E1580" w:rsidRPr="0004668D" w:rsidRDefault="007E1580" w:rsidP="00115A43">
            <w:pPr>
              <w:jc w:val="center"/>
              <w:rPr>
                <w:rFonts w:ascii="ＭＳ 明朝" w:hAnsi="ＭＳ 明朝"/>
                <w:b/>
              </w:rPr>
            </w:pPr>
            <w:r w:rsidRPr="0004668D">
              <w:rPr>
                <w:rFonts w:ascii="ＭＳ 明朝" w:hAnsi="ＭＳ 明朝" w:hint="eastAsia"/>
                <w:b/>
              </w:rPr>
              <w:t>備考（様式）</w:t>
            </w:r>
          </w:p>
        </w:tc>
      </w:tr>
      <w:tr w:rsidR="007E1580" w:rsidRPr="00FD4666" w14:paraId="376AD789" w14:textId="77777777" w:rsidTr="00115A43">
        <w:tc>
          <w:tcPr>
            <w:tcW w:w="948" w:type="dxa"/>
            <w:shd w:val="clear" w:color="auto" w:fill="auto"/>
            <w:vAlign w:val="center"/>
          </w:tcPr>
          <w:p w14:paraId="62A5BAB1" w14:textId="1AF43E56" w:rsidR="007E1580" w:rsidRPr="0004668D" w:rsidRDefault="0021129D" w:rsidP="00115A43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２</w:t>
            </w:r>
            <w:r w:rsidR="00B916A9">
              <w:rPr>
                <w:rFonts w:ascii="ＭＳ 明朝" w:hAnsi="ＭＳ 明朝" w:hint="eastAsia"/>
                <w:sz w:val="22"/>
                <w:szCs w:val="22"/>
              </w:rPr>
              <w:t>９</w:t>
            </w:r>
          </w:p>
        </w:tc>
        <w:tc>
          <w:tcPr>
            <w:tcW w:w="6000" w:type="dxa"/>
            <w:shd w:val="clear" w:color="auto" w:fill="auto"/>
          </w:tcPr>
          <w:p w14:paraId="0AF7FE35" w14:textId="29B44FDA" w:rsidR="007E1580" w:rsidRPr="0004668D" w:rsidRDefault="007E1580" w:rsidP="00115A43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運営や支援に関するマニュアル（応募日現在のもの）</w:t>
            </w:r>
          </w:p>
        </w:tc>
        <w:tc>
          <w:tcPr>
            <w:tcW w:w="3048" w:type="dxa"/>
            <w:shd w:val="clear" w:color="auto" w:fill="auto"/>
          </w:tcPr>
          <w:p w14:paraId="61631AEC" w14:textId="77777777" w:rsidR="007E1580" w:rsidRDefault="007E1580" w:rsidP="00115A43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安全、衛生管理関係マニュアル及びプライバシー保護、諸君行動規範なども含む。</w:t>
            </w:r>
          </w:p>
          <w:p w14:paraId="684A48A4" w14:textId="445447B4" w:rsidR="007E1580" w:rsidRDefault="007E1580" w:rsidP="00115A43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No１～２</w:t>
            </w:r>
            <w:r w:rsidR="00B916A9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８</w:t>
            </w: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とは別冊にすること。</w:t>
            </w:r>
          </w:p>
          <w:p w14:paraId="66DFEBED" w14:textId="2F20BD18" w:rsidR="007E1580" w:rsidRPr="00FD4666" w:rsidRDefault="007E1580" w:rsidP="00115A43">
            <w:pPr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項目ごとにインデックスを付けること。</w:t>
            </w:r>
          </w:p>
        </w:tc>
      </w:tr>
    </w:tbl>
    <w:p w14:paraId="2D9740BE" w14:textId="41CC068A" w:rsidR="007E1580" w:rsidRPr="007E1580" w:rsidRDefault="007E1580" w:rsidP="005459EF">
      <w:pPr>
        <w:adjustRightInd w:val="0"/>
        <w:rPr>
          <w:rFonts w:ascii="ＭＳ 明朝" w:hAnsi="ＭＳ 明朝"/>
          <w:sz w:val="22"/>
          <w:szCs w:val="22"/>
        </w:rPr>
      </w:pPr>
    </w:p>
    <w:sectPr w:rsidR="007E1580" w:rsidRPr="007E1580" w:rsidSect="003A1DF1">
      <w:headerReference w:type="default" r:id="rId8"/>
      <w:footerReference w:type="default" r:id="rId9"/>
      <w:pgSz w:w="11906" w:h="16838" w:code="9"/>
      <w:pgMar w:top="567" w:right="1134" w:bottom="284" w:left="1134" w:header="426" w:footer="14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2E0C4" w14:textId="77777777" w:rsidR="00C9395E" w:rsidRDefault="00C9395E" w:rsidP="006A0603">
      <w:r>
        <w:separator/>
      </w:r>
    </w:p>
  </w:endnote>
  <w:endnote w:type="continuationSeparator" w:id="0">
    <w:p w14:paraId="4374EF96" w14:textId="77777777" w:rsidR="00C9395E" w:rsidRDefault="00C9395E" w:rsidP="006A0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3E730" w14:textId="2E2DB2B9" w:rsidR="006D1423" w:rsidRPr="006D1423" w:rsidRDefault="006D1423">
    <w:pPr>
      <w:pStyle w:val="ac"/>
      <w:jc w:val="center"/>
      <w:rPr>
        <w:sz w:val="21"/>
        <w:szCs w:val="21"/>
      </w:rPr>
    </w:pPr>
    <w:r>
      <w:rPr>
        <w:lang w:val="ja-JP"/>
      </w:rPr>
      <w:t xml:space="preserve"> </w:t>
    </w:r>
    <w:r w:rsidRPr="006D1423">
      <w:rPr>
        <w:b/>
        <w:bCs/>
        <w:sz w:val="21"/>
        <w:szCs w:val="21"/>
      </w:rPr>
      <w:fldChar w:fldCharType="begin"/>
    </w:r>
    <w:r w:rsidRPr="006D1423">
      <w:rPr>
        <w:b/>
        <w:bCs/>
        <w:sz w:val="21"/>
        <w:szCs w:val="21"/>
      </w:rPr>
      <w:instrText>PAGE</w:instrText>
    </w:r>
    <w:r w:rsidRPr="006D1423">
      <w:rPr>
        <w:b/>
        <w:bCs/>
        <w:sz w:val="21"/>
        <w:szCs w:val="21"/>
      </w:rPr>
      <w:fldChar w:fldCharType="separate"/>
    </w:r>
    <w:r w:rsidR="00CA2748">
      <w:rPr>
        <w:b/>
        <w:bCs/>
        <w:noProof/>
        <w:sz w:val="21"/>
        <w:szCs w:val="21"/>
      </w:rPr>
      <w:t>3</w:t>
    </w:r>
    <w:r w:rsidRPr="006D1423">
      <w:rPr>
        <w:b/>
        <w:bCs/>
        <w:sz w:val="21"/>
        <w:szCs w:val="21"/>
      </w:rPr>
      <w:fldChar w:fldCharType="end"/>
    </w:r>
    <w:r w:rsidRPr="006D1423">
      <w:rPr>
        <w:sz w:val="21"/>
        <w:szCs w:val="21"/>
        <w:lang w:val="ja-JP"/>
      </w:rPr>
      <w:t xml:space="preserve"> </w:t>
    </w:r>
    <w:r w:rsidRPr="006D1423">
      <w:rPr>
        <w:sz w:val="21"/>
        <w:szCs w:val="21"/>
        <w:lang w:val="ja-JP"/>
      </w:rPr>
      <w:t xml:space="preserve">/ </w:t>
    </w:r>
    <w:r w:rsidRPr="006D1423">
      <w:rPr>
        <w:b/>
        <w:bCs/>
        <w:sz w:val="21"/>
        <w:szCs w:val="21"/>
      </w:rPr>
      <w:fldChar w:fldCharType="begin"/>
    </w:r>
    <w:r w:rsidRPr="006D1423">
      <w:rPr>
        <w:b/>
        <w:bCs/>
        <w:sz w:val="21"/>
        <w:szCs w:val="21"/>
      </w:rPr>
      <w:instrText>NUMPAGES</w:instrText>
    </w:r>
    <w:r w:rsidRPr="006D1423">
      <w:rPr>
        <w:b/>
        <w:bCs/>
        <w:sz w:val="21"/>
        <w:szCs w:val="21"/>
      </w:rPr>
      <w:fldChar w:fldCharType="separate"/>
    </w:r>
    <w:r w:rsidR="00CA2748">
      <w:rPr>
        <w:b/>
        <w:bCs/>
        <w:noProof/>
        <w:sz w:val="21"/>
        <w:szCs w:val="21"/>
      </w:rPr>
      <w:t>3</w:t>
    </w:r>
    <w:r w:rsidRPr="006D1423">
      <w:rPr>
        <w:b/>
        <w:bCs/>
        <w:sz w:val="21"/>
        <w:szCs w:val="21"/>
      </w:rPr>
      <w:fldChar w:fldCharType="end"/>
    </w:r>
  </w:p>
  <w:p w14:paraId="33091466" w14:textId="77777777" w:rsidR="006D1423" w:rsidRDefault="006D1423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94947" w14:textId="77777777" w:rsidR="00C9395E" w:rsidRDefault="00C9395E" w:rsidP="006A0603">
      <w:r>
        <w:separator/>
      </w:r>
    </w:p>
  </w:footnote>
  <w:footnote w:type="continuationSeparator" w:id="0">
    <w:p w14:paraId="08AB4AA8" w14:textId="77777777" w:rsidR="00C9395E" w:rsidRDefault="00C9395E" w:rsidP="006A0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A11" w14:textId="4576CE47" w:rsidR="006D1423" w:rsidRPr="0057413D" w:rsidRDefault="006D1423" w:rsidP="006D1423">
    <w:pPr>
      <w:jc w:val="right"/>
      <w:rPr>
        <w:rFonts w:ascii="ＭＳ ゴシック" w:eastAsia="ＭＳ ゴシック" w:hAnsi="ＭＳ ゴシック"/>
        <w:b/>
        <w:strike/>
        <w:bdr w:val="single" w:sz="4" w:space="0" w:color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13CBC"/>
    <w:multiLevelType w:val="hybridMultilevel"/>
    <w:tmpl w:val="B4166414"/>
    <w:lvl w:ilvl="0" w:tplc="C49892C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5F083A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BC3CD1D4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D557FCB"/>
    <w:multiLevelType w:val="hybridMultilevel"/>
    <w:tmpl w:val="6FDA56E8"/>
    <w:lvl w:ilvl="0" w:tplc="1554AA00"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3CD3172"/>
    <w:multiLevelType w:val="hybridMultilevel"/>
    <w:tmpl w:val="CDCA77EA"/>
    <w:lvl w:ilvl="0" w:tplc="4260E556">
      <w:start w:val="3"/>
      <w:numFmt w:val="bullet"/>
      <w:lvlText w:val="○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6C0A0C73"/>
    <w:multiLevelType w:val="hybridMultilevel"/>
    <w:tmpl w:val="0B400AB4"/>
    <w:lvl w:ilvl="0" w:tplc="279AC6A4">
      <w:numFmt w:val="bullet"/>
      <w:lvlText w:val="※"/>
      <w:lvlJc w:val="left"/>
      <w:pPr>
        <w:tabs>
          <w:tab w:val="num" w:pos="1022"/>
        </w:tabs>
        <w:ind w:left="102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02"/>
        </w:tabs>
        <w:ind w:left="15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22"/>
        </w:tabs>
        <w:ind w:left="19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42"/>
        </w:tabs>
        <w:ind w:left="23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62"/>
        </w:tabs>
        <w:ind w:left="27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82"/>
        </w:tabs>
        <w:ind w:left="31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02"/>
        </w:tabs>
        <w:ind w:left="36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22"/>
        </w:tabs>
        <w:ind w:left="40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42"/>
        </w:tabs>
        <w:ind w:left="4442" w:hanging="420"/>
      </w:pPr>
      <w:rPr>
        <w:rFonts w:ascii="Wingdings" w:hAnsi="Wingdings" w:hint="default"/>
      </w:rPr>
    </w:lvl>
  </w:abstractNum>
  <w:abstractNum w:abstractNumId="4" w15:restartNumberingAfterBreak="0">
    <w:nsid w:val="72A97D81"/>
    <w:multiLevelType w:val="hybridMultilevel"/>
    <w:tmpl w:val="B3E01346"/>
    <w:lvl w:ilvl="0" w:tplc="25C0B04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125926774">
    <w:abstractNumId w:val="2"/>
  </w:num>
  <w:num w:numId="2" w16cid:durableId="9840561">
    <w:abstractNumId w:val="0"/>
  </w:num>
  <w:num w:numId="3" w16cid:durableId="2101100896">
    <w:abstractNumId w:val="1"/>
  </w:num>
  <w:num w:numId="4" w16cid:durableId="2011634202">
    <w:abstractNumId w:val="3"/>
  </w:num>
  <w:num w:numId="5" w16cid:durableId="6262032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95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6B0D"/>
    <w:rsid w:val="00001080"/>
    <w:rsid w:val="00001611"/>
    <w:rsid w:val="000221CB"/>
    <w:rsid w:val="000229B1"/>
    <w:rsid w:val="00022FE0"/>
    <w:rsid w:val="00026AD9"/>
    <w:rsid w:val="000304FE"/>
    <w:rsid w:val="00031CB5"/>
    <w:rsid w:val="000340E6"/>
    <w:rsid w:val="00036E1A"/>
    <w:rsid w:val="0004344F"/>
    <w:rsid w:val="000442E1"/>
    <w:rsid w:val="0004542E"/>
    <w:rsid w:val="0004668D"/>
    <w:rsid w:val="0005065C"/>
    <w:rsid w:val="000506FC"/>
    <w:rsid w:val="00052102"/>
    <w:rsid w:val="0005338A"/>
    <w:rsid w:val="00056184"/>
    <w:rsid w:val="00060816"/>
    <w:rsid w:val="0006319C"/>
    <w:rsid w:val="000661DD"/>
    <w:rsid w:val="0006710D"/>
    <w:rsid w:val="00071056"/>
    <w:rsid w:val="00077195"/>
    <w:rsid w:val="00077B77"/>
    <w:rsid w:val="00080411"/>
    <w:rsid w:val="00082BB5"/>
    <w:rsid w:val="000840CE"/>
    <w:rsid w:val="000857A2"/>
    <w:rsid w:val="00092FF7"/>
    <w:rsid w:val="00095676"/>
    <w:rsid w:val="000A0FB8"/>
    <w:rsid w:val="000A1723"/>
    <w:rsid w:val="000A6A0E"/>
    <w:rsid w:val="000B08B0"/>
    <w:rsid w:val="000B2621"/>
    <w:rsid w:val="000B375B"/>
    <w:rsid w:val="000B7066"/>
    <w:rsid w:val="000C4520"/>
    <w:rsid w:val="000D0AD6"/>
    <w:rsid w:val="000D10A1"/>
    <w:rsid w:val="000D1325"/>
    <w:rsid w:val="000D1FF4"/>
    <w:rsid w:val="000D51EA"/>
    <w:rsid w:val="000D54D9"/>
    <w:rsid w:val="000E364D"/>
    <w:rsid w:val="000E4672"/>
    <w:rsid w:val="000E61A1"/>
    <w:rsid w:val="000E6A01"/>
    <w:rsid w:val="000F0EC9"/>
    <w:rsid w:val="000F738E"/>
    <w:rsid w:val="000F7F26"/>
    <w:rsid w:val="0011389A"/>
    <w:rsid w:val="00116B22"/>
    <w:rsid w:val="001206CE"/>
    <w:rsid w:val="001355D4"/>
    <w:rsid w:val="00135B20"/>
    <w:rsid w:val="0013656C"/>
    <w:rsid w:val="0013672A"/>
    <w:rsid w:val="0013759D"/>
    <w:rsid w:val="00141FFA"/>
    <w:rsid w:val="00144EDB"/>
    <w:rsid w:val="00145851"/>
    <w:rsid w:val="001576F9"/>
    <w:rsid w:val="00161E19"/>
    <w:rsid w:val="00166577"/>
    <w:rsid w:val="00167BD3"/>
    <w:rsid w:val="00177D64"/>
    <w:rsid w:val="001807E6"/>
    <w:rsid w:val="0018334B"/>
    <w:rsid w:val="00186561"/>
    <w:rsid w:val="00193270"/>
    <w:rsid w:val="0019543A"/>
    <w:rsid w:val="00195DD5"/>
    <w:rsid w:val="001A4AA3"/>
    <w:rsid w:val="001A7339"/>
    <w:rsid w:val="001B2108"/>
    <w:rsid w:val="001B41FB"/>
    <w:rsid w:val="001C6605"/>
    <w:rsid w:val="001D0205"/>
    <w:rsid w:val="001D7267"/>
    <w:rsid w:val="001E3BD2"/>
    <w:rsid w:val="001F055E"/>
    <w:rsid w:val="001F0EC2"/>
    <w:rsid w:val="001F2008"/>
    <w:rsid w:val="001F4B55"/>
    <w:rsid w:val="001F4DA1"/>
    <w:rsid w:val="001F6D11"/>
    <w:rsid w:val="002044C2"/>
    <w:rsid w:val="0021129D"/>
    <w:rsid w:val="00212459"/>
    <w:rsid w:val="0021787C"/>
    <w:rsid w:val="00220AC6"/>
    <w:rsid w:val="00221BED"/>
    <w:rsid w:val="002262A8"/>
    <w:rsid w:val="0023498C"/>
    <w:rsid w:val="00234D0E"/>
    <w:rsid w:val="00235B2D"/>
    <w:rsid w:val="002370EA"/>
    <w:rsid w:val="00242263"/>
    <w:rsid w:val="00243F2E"/>
    <w:rsid w:val="0024474D"/>
    <w:rsid w:val="0024664B"/>
    <w:rsid w:val="00255542"/>
    <w:rsid w:val="00280CD0"/>
    <w:rsid w:val="002A3C79"/>
    <w:rsid w:val="002B241E"/>
    <w:rsid w:val="002C4643"/>
    <w:rsid w:val="002C7E8C"/>
    <w:rsid w:val="002D327C"/>
    <w:rsid w:val="002D6058"/>
    <w:rsid w:val="002E7DDD"/>
    <w:rsid w:val="002F3004"/>
    <w:rsid w:val="00302747"/>
    <w:rsid w:val="003064C8"/>
    <w:rsid w:val="003105FB"/>
    <w:rsid w:val="0031190E"/>
    <w:rsid w:val="003247C5"/>
    <w:rsid w:val="003355C1"/>
    <w:rsid w:val="003377CC"/>
    <w:rsid w:val="00340D24"/>
    <w:rsid w:val="00342AB6"/>
    <w:rsid w:val="00345F2B"/>
    <w:rsid w:val="00354463"/>
    <w:rsid w:val="0035770F"/>
    <w:rsid w:val="00357768"/>
    <w:rsid w:val="00357C7E"/>
    <w:rsid w:val="003655FE"/>
    <w:rsid w:val="0037276A"/>
    <w:rsid w:val="00375E40"/>
    <w:rsid w:val="0038106F"/>
    <w:rsid w:val="0038296C"/>
    <w:rsid w:val="0038334F"/>
    <w:rsid w:val="003847C7"/>
    <w:rsid w:val="00394728"/>
    <w:rsid w:val="003A1217"/>
    <w:rsid w:val="003A1DF1"/>
    <w:rsid w:val="003A4B70"/>
    <w:rsid w:val="003A5AB5"/>
    <w:rsid w:val="003A6C2F"/>
    <w:rsid w:val="003A7CA9"/>
    <w:rsid w:val="003B6733"/>
    <w:rsid w:val="003C02CD"/>
    <w:rsid w:val="003C1232"/>
    <w:rsid w:val="003C34BF"/>
    <w:rsid w:val="003E2B6D"/>
    <w:rsid w:val="003E56D7"/>
    <w:rsid w:val="003F54FB"/>
    <w:rsid w:val="004118A5"/>
    <w:rsid w:val="0041314B"/>
    <w:rsid w:val="004138CB"/>
    <w:rsid w:val="0041583E"/>
    <w:rsid w:val="00417742"/>
    <w:rsid w:val="00417FE1"/>
    <w:rsid w:val="004301E3"/>
    <w:rsid w:val="00444FD7"/>
    <w:rsid w:val="004601F2"/>
    <w:rsid w:val="004614D4"/>
    <w:rsid w:val="00463247"/>
    <w:rsid w:val="0047110A"/>
    <w:rsid w:val="004719D7"/>
    <w:rsid w:val="00471D1A"/>
    <w:rsid w:val="0047345E"/>
    <w:rsid w:val="00480A4D"/>
    <w:rsid w:val="00480D6D"/>
    <w:rsid w:val="004850D1"/>
    <w:rsid w:val="0048555E"/>
    <w:rsid w:val="00486E69"/>
    <w:rsid w:val="0049033A"/>
    <w:rsid w:val="00490670"/>
    <w:rsid w:val="004931D7"/>
    <w:rsid w:val="00495CF3"/>
    <w:rsid w:val="004A4DA8"/>
    <w:rsid w:val="004A61FC"/>
    <w:rsid w:val="004A71B7"/>
    <w:rsid w:val="004C08E8"/>
    <w:rsid w:val="004C11E1"/>
    <w:rsid w:val="004C2240"/>
    <w:rsid w:val="004C2487"/>
    <w:rsid w:val="004D1FC7"/>
    <w:rsid w:val="004D3E54"/>
    <w:rsid w:val="004E018A"/>
    <w:rsid w:val="004E33D0"/>
    <w:rsid w:val="004E375E"/>
    <w:rsid w:val="004E73F9"/>
    <w:rsid w:val="0050030F"/>
    <w:rsid w:val="0050660A"/>
    <w:rsid w:val="0051560D"/>
    <w:rsid w:val="00515745"/>
    <w:rsid w:val="00516A3D"/>
    <w:rsid w:val="00516B04"/>
    <w:rsid w:val="00520BFD"/>
    <w:rsid w:val="00525686"/>
    <w:rsid w:val="005365CE"/>
    <w:rsid w:val="005366D1"/>
    <w:rsid w:val="0053728D"/>
    <w:rsid w:val="00543AA9"/>
    <w:rsid w:val="00543C1C"/>
    <w:rsid w:val="005459EF"/>
    <w:rsid w:val="00545A02"/>
    <w:rsid w:val="00572634"/>
    <w:rsid w:val="005734FA"/>
    <w:rsid w:val="0057413D"/>
    <w:rsid w:val="00582160"/>
    <w:rsid w:val="00584D96"/>
    <w:rsid w:val="00590F0D"/>
    <w:rsid w:val="00591AD2"/>
    <w:rsid w:val="00595BD0"/>
    <w:rsid w:val="005B59B6"/>
    <w:rsid w:val="005C18A6"/>
    <w:rsid w:val="005D0228"/>
    <w:rsid w:val="005D2CED"/>
    <w:rsid w:val="006040DA"/>
    <w:rsid w:val="006047A1"/>
    <w:rsid w:val="006060C3"/>
    <w:rsid w:val="00610CA3"/>
    <w:rsid w:val="006117BF"/>
    <w:rsid w:val="00614542"/>
    <w:rsid w:val="00620182"/>
    <w:rsid w:val="006255E3"/>
    <w:rsid w:val="00640CA3"/>
    <w:rsid w:val="0064286B"/>
    <w:rsid w:val="006433D3"/>
    <w:rsid w:val="00644B6D"/>
    <w:rsid w:val="0064617F"/>
    <w:rsid w:val="00647C2B"/>
    <w:rsid w:val="00650B68"/>
    <w:rsid w:val="00650F59"/>
    <w:rsid w:val="0066027B"/>
    <w:rsid w:val="00660D0F"/>
    <w:rsid w:val="006654C0"/>
    <w:rsid w:val="00667A21"/>
    <w:rsid w:val="006709D9"/>
    <w:rsid w:val="00673692"/>
    <w:rsid w:val="0067668C"/>
    <w:rsid w:val="00681BAF"/>
    <w:rsid w:val="00684BB6"/>
    <w:rsid w:val="00690E35"/>
    <w:rsid w:val="0069172C"/>
    <w:rsid w:val="0069386A"/>
    <w:rsid w:val="00693E13"/>
    <w:rsid w:val="006A0603"/>
    <w:rsid w:val="006A18C5"/>
    <w:rsid w:val="006A4E74"/>
    <w:rsid w:val="006B704B"/>
    <w:rsid w:val="006C1EB7"/>
    <w:rsid w:val="006C392B"/>
    <w:rsid w:val="006C39B7"/>
    <w:rsid w:val="006D102B"/>
    <w:rsid w:val="006D1423"/>
    <w:rsid w:val="006D6F49"/>
    <w:rsid w:val="006E3C81"/>
    <w:rsid w:val="006E7616"/>
    <w:rsid w:val="006F7BA8"/>
    <w:rsid w:val="00702F5C"/>
    <w:rsid w:val="007070A0"/>
    <w:rsid w:val="00713CDA"/>
    <w:rsid w:val="00717550"/>
    <w:rsid w:val="0072044E"/>
    <w:rsid w:val="00720C67"/>
    <w:rsid w:val="00723E19"/>
    <w:rsid w:val="00726F18"/>
    <w:rsid w:val="007301DD"/>
    <w:rsid w:val="007321D9"/>
    <w:rsid w:val="007362AA"/>
    <w:rsid w:val="00747D66"/>
    <w:rsid w:val="00752ABD"/>
    <w:rsid w:val="00760930"/>
    <w:rsid w:val="007657E5"/>
    <w:rsid w:val="00766343"/>
    <w:rsid w:val="00767000"/>
    <w:rsid w:val="007676BD"/>
    <w:rsid w:val="007716D6"/>
    <w:rsid w:val="007726FB"/>
    <w:rsid w:val="00774CA3"/>
    <w:rsid w:val="00780786"/>
    <w:rsid w:val="00783601"/>
    <w:rsid w:val="00787660"/>
    <w:rsid w:val="00792F65"/>
    <w:rsid w:val="007A0619"/>
    <w:rsid w:val="007A33FC"/>
    <w:rsid w:val="007A67B4"/>
    <w:rsid w:val="007D1513"/>
    <w:rsid w:val="007D3B2D"/>
    <w:rsid w:val="007D682E"/>
    <w:rsid w:val="007E1580"/>
    <w:rsid w:val="007E6C0F"/>
    <w:rsid w:val="007E7A3C"/>
    <w:rsid w:val="007F7E16"/>
    <w:rsid w:val="008169C1"/>
    <w:rsid w:val="0082421D"/>
    <w:rsid w:val="00831833"/>
    <w:rsid w:val="00835170"/>
    <w:rsid w:val="00840864"/>
    <w:rsid w:val="00852586"/>
    <w:rsid w:val="008700E8"/>
    <w:rsid w:val="008721DB"/>
    <w:rsid w:val="00874A69"/>
    <w:rsid w:val="00875612"/>
    <w:rsid w:val="008919B4"/>
    <w:rsid w:val="00892FF6"/>
    <w:rsid w:val="00896345"/>
    <w:rsid w:val="008A21F6"/>
    <w:rsid w:val="008A5056"/>
    <w:rsid w:val="008A50BB"/>
    <w:rsid w:val="008B63E6"/>
    <w:rsid w:val="008B78E8"/>
    <w:rsid w:val="008C0A27"/>
    <w:rsid w:val="008D03AA"/>
    <w:rsid w:val="008D285E"/>
    <w:rsid w:val="008D4D1C"/>
    <w:rsid w:val="008E2150"/>
    <w:rsid w:val="008F1914"/>
    <w:rsid w:val="008F2A2F"/>
    <w:rsid w:val="008F47B0"/>
    <w:rsid w:val="008F5546"/>
    <w:rsid w:val="008F77DA"/>
    <w:rsid w:val="009048EF"/>
    <w:rsid w:val="00912017"/>
    <w:rsid w:val="00920162"/>
    <w:rsid w:val="00922C17"/>
    <w:rsid w:val="00936A8D"/>
    <w:rsid w:val="00942E42"/>
    <w:rsid w:val="009431A7"/>
    <w:rsid w:val="009441BC"/>
    <w:rsid w:val="009442E6"/>
    <w:rsid w:val="00953A77"/>
    <w:rsid w:val="00954125"/>
    <w:rsid w:val="00963E98"/>
    <w:rsid w:val="009644EB"/>
    <w:rsid w:val="00964767"/>
    <w:rsid w:val="00966632"/>
    <w:rsid w:val="00970E55"/>
    <w:rsid w:val="00971523"/>
    <w:rsid w:val="00971E58"/>
    <w:rsid w:val="00974C6C"/>
    <w:rsid w:val="00977BDE"/>
    <w:rsid w:val="00977E22"/>
    <w:rsid w:val="00980408"/>
    <w:rsid w:val="009836E2"/>
    <w:rsid w:val="00985858"/>
    <w:rsid w:val="00993505"/>
    <w:rsid w:val="00996714"/>
    <w:rsid w:val="009A1B73"/>
    <w:rsid w:val="009A6963"/>
    <w:rsid w:val="009A7F6E"/>
    <w:rsid w:val="009B1E05"/>
    <w:rsid w:val="009B5489"/>
    <w:rsid w:val="009C337D"/>
    <w:rsid w:val="009D03EF"/>
    <w:rsid w:val="009D4953"/>
    <w:rsid w:val="009D6AA7"/>
    <w:rsid w:val="009E20A6"/>
    <w:rsid w:val="009E2E0B"/>
    <w:rsid w:val="009E77EE"/>
    <w:rsid w:val="009F0446"/>
    <w:rsid w:val="009F4FCF"/>
    <w:rsid w:val="00A0165C"/>
    <w:rsid w:val="00A02C09"/>
    <w:rsid w:val="00A1088D"/>
    <w:rsid w:val="00A11384"/>
    <w:rsid w:val="00A14C72"/>
    <w:rsid w:val="00A20674"/>
    <w:rsid w:val="00A2215D"/>
    <w:rsid w:val="00A2403F"/>
    <w:rsid w:val="00A32540"/>
    <w:rsid w:val="00A41B3E"/>
    <w:rsid w:val="00A4528C"/>
    <w:rsid w:val="00A4690E"/>
    <w:rsid w:val="00A511AE"/>
    <w:rsid w:val="00A52302"/>
    <w:rsid w:val="00A54D4E"/>
    <w:rsid w:val="00A6110A"/>
    <w:rsid w:val="00A66383"/>
    <w:rsid w:val="00A66DEA"/>
    <w:rsid w:val="00A67187"/>
    <w:rsid w:val="00A67AD1"/>
    <w:rsid w:val="00A76F40"/>
    <w:rsid w:val="00A85A2C"/>
    <w:rsid w:val="00A951EB"/>
    <w:rsid w:val="00A96A0D"/>
    <w:rsid w:val="00A96AF2"/>
    <w:rsid w:val="00AA202A"/>
    <w:rsid w:val="00AA54DD"/>
    <w:rsid w:val="00AB1455"/>
    <w:rsid w:val="00AB4E30"/>
    <w:rsid w:val="00AC05DD"/>
    <w:rsid w:val="00AC1CE1"/>
    <w:rsid w:val="00AD6E34"/>
    <w:rsid w:val="00AD7786"/>
    <w:rsid w:val="00AE0680"/>
    <w:rsid w:val="00AE4B56"/>
    <w:rsid w:val="00AF3A1C"/>
    <w:rsid w:val="00AF6801"/>
    <w:rsid w:val="00B00BBE"/>
    <w:rsid w:val="00B044E8"/>
    <w:rsid w:val="00B13B9C"/>
    <w:rsid w:val="00B1604A"/>
    <w:rsid w:val="00B20E3A"/>
    <w:rsid w:val="00B22480"/>
    <w:rsid w:val="00B260C1"/>
    <w:rsid w:val="00B2667C"/>
    <w:rsid w:val="00B2716B"/>
    <w:rsid w:val="00B27F25"/>
    <w:rsid w:val="00B40FAA"/>
    <w:rsid w:val="00B41996"/>
    <w:rsid w:val="00B43716"/>
    <w:rsid w:val="00B5170E"/>
    <w:rsid w:val="00B56581"/>
    <w:rsid w:val="00B566D9"/>
    <w:rsid w:val="00B57413"/>
    <w:rsid w:val="00B62145"/>
    <w:rsid w:val="00B65AEB"/>
    <w:rsid w:val="00B7230F"/>
    <w:rsid w:val="00B77F1F"/>
    <w:rsid w:val="00B829E9"/>
    <w:rsid w:val="00B82C39"/>
    <w:rsid w:val="00B84DB9"/>
    <w:rsid w:val="00B84F2C"/>
    <w:rsid w:val="00B916A9"/>
    <w:rsid w:val="00B930AF"/>
    <w:rsid w:val="00BA25DD"/>
    <w:rsid w:val="00BC1333"/>
    <w:rsid w:val="00BC4AA3"/>
    <w:rsid w:val="00BC6EDE"/>
    <w:rsid w:val="00BD5B78"/>
    <w:rsid w:val="00BE3F96"/>
    <w:rsid w:val="00BF1459"/>
    <w:rsid w:val="00BF1AC1"/>
    <w:rsid w:val="00C03ABF"/>
    <w:rsid w:val="00C03B2A"/>
    <w:rsid w:val="00C07E26"/>
    <w:rsid w:val="00C1741E"/>
    <w:rsid w:val="00C40696"/>
    <w:rsid w:val="00C413E7"/>
    <w:rsid w:val="00C5082F"/>
    <w:rsid w:val="00C50A27"/>
    <w:rsid w:val="00C50F0E"/>
    <w:rsid w:val="00C53764"/>
    <w:rsid w:val="00C54F84"/>
    <w:rsid w:val="00C61A40"/>
    <w:rsid w:val="00C65592"/>
    <w:rsid w:val="00C66D82"/>
    <w:rsid w:val="00C708BB"/>
    <w:rsid w:val="00C82298"/>
    <w:rsid w:val="00C845A8"/>
    <w:rsid w:val="00C85311"/>
    <w:rsid w:val="00C875FE"/>
    <w:rsid w:val="00C879B3"/>
    <w:rsid w:val="00C87CDE"/>
    <w:rsid w:val="00C92599"/>
    <w:rsid w:val="00C9395E"/>
    <w:rsid w:val="00C96B78"/>
    <w:rsid w:val="00CA2748"/>
    <w:rsid w:val="00CA3F59"/>
    <w:rsid w:val="00CA46DC"/>
    <w:rsid w:val="00CA5C19"/>
    <w:rsid w:val="00CA5FDE"/>
    <w:rsid w:val="00CB236B"/>
    <w:rsid w:val="00CB5BAB"/>
    <w:rsid w:val="00CB6A07"/>
    <w:rsid w:val="00CB7830"/>
    <w:rsid w:val="00CC7EDB"/>
    <w:rsid w:val="00CD1E52"/>
    <w:rsid w:val="00CD4055"/>
    <w:rsid w:val="00CD5EBF"/>
    <w:rsid w:val="00CE0B50"/>
    <w:rsid w:val="00CE1D32"/>
    <w:rsid w:val="00CE223E"/>
    <w:rsid w:val="00CE488B"/>
    <w:rsid w:val="00CE644D"/>
    <w:rsid w:val="00CF0563"/>
    <w:rsid w:val="00CF090A"/>
    <w:rsid w:val="00CF1CCF"/>
    <w:rsid w:val="00CF1F76"/>
    <w:rsid w:val="00CF5A89"/>
    <w:rsid w:val="00D015F5"/>
    <w:rsid w:val="00D10CAA"/>
    <w:rsid w:val="00D11BC6"/>
    <w:rsid w:val="00D177DE"/>
    <w:rsid w:val="00D20CA9"/>
    <w:rsid w:val="00D230E3"/>
    <w:rsid w:val="00D41E89"/>
    <w:rsid w:val="00D45A91"/>
    <w:rsid w:val="00D5002F"/>
    <w:rsid w:val="00D51C33"/>
    <w:rsid w:val="00D543D7"/>
    <w:rsid w:val="00D64000"/>
    <w:rsid w:val="00D77960"/>
    <w:rsid w:val="00D81C21"/>
    <w:rsid w:val="00D843E4"/>
    <w:rsid w:val="00D87458"/>
    <w:rsid w:val="00D9373E"/>
    <w:rsid w:val="00DB3CD6"/>
    <w:rsid w:val="00DC15D1"/>
    <w:rsid w:val="00DC299A"/>
    <w:rsid w:val="00DD0E3F"/>
    <w:rsid w:val="00DD39E3"/>
    <w:rsid w:val="00DD684D"/>
    <w:rsid w:val="00DD7050"/>
    <w:rsid w:val="00DD73D1"/>
    <w:rsid w:val="00DE4BFF"/>
    <w:rsid w:val="00DF5668"/>
    <w:rsid w:val="00DF5797"/>
    <w:rsid w:val="00E065CA"/>
    <w:rsid w:val="00E1557C"/>
    <w:rsid w:val="00E2125D"/>
    <w:rsid w:val="00E227EB"/>
    <w:rsid w:val="00E2798D"/>
    <w:rsid w:val="00E31B14"/>
    <w:rsid w:val="00E33B13"/>
    <w:rsid w:val="00E3798E"/>
    <w:rsid w:val="00E516F4"/>
    <w:rsid w:val="00E71900"/>
    <w:rsid w:val="00E72867"/>
    <w:rsid w:val="00E7608F"/>
    <w:rsid w:val="00E80C24"/>
    <w:rsid w:val="00E81D2F"/>
    <w:rsid w:val="00E85219"/>
    <w:rsid w:val="00E911FD"/>
    <w:rsid w:val="00E963D1"/>
    <w:rsid w:val="00E967F3"/>
    <w:rsid w:val="00EA0242"/>
    <w:rsid w:val="00EA5FB0"/>
    <w:rsid w:val="00EA71F4"/>
    <w:rsid w:val="00EA72E0"/>
    <w:rsid w:val="00EB1349"/>
    <w:rsid w:val="00EC34AA"/>
    <w:rsid w:val="00EC6DDE"/>
    <w:rsid w:val="00ED4EF7"/>
    <w:rsid w:val="00EE4E4A"/>
    <w:rsid w:val="00EE6B58"/>
    <w:rsid w:val="00EF250F"/>
    <w:rsid w:val="00EF3A3C"/>
    <w:rsid w:val="00F01FEC"/>
    <w:rsid w:val="00F0373D"/>
    <w:rsid w:val="00F12ACA"/>
    <w:rsid w:val="00F14F6F"/>
    <w:rsid w:val="00F16FF9"/>
    <w:rsid w:val="00F20A93"/>
    <w:rsid w:val="00F20C19"/>
    <w:rsid w:val="00F307BB"/>
    <w:rsid w:val="00F3351B"/>
    <w:rsid w:val="00F35525"/>
    <w:rsid w:val="00F365EB"/>
    <w:rsid w:val="00F3732B"/>
    <w:rsid w:val="00F45D19"/>
    <w:rsid w:val="00F533E8"/>
    <w:rsid w:val="00F54941"/>
    <w:rsid w:val="00F579FC"/>
    <w:rsid w:val="00F60F78"/>
    <w:rsid w:val="00F629F3"/>
    <w:rsid w:val="00F63039"/>
    <w:rsid w:val="00F63EC6"/>
    <w:rsid w:val="00F65E2B"/>
    <w:rsid w:val="00F67735"/>
    <w:rsid w:val="00F6796D"/>
    <w:rsid w:val="00F70347"/>
    <w:rsid w:val="00F8338C"/>
    <w:rsid w:val="00F83E5D"/>
    <w:rsid w:val="00F96B0D"/>
    <w:rsid w:val="00F9712F"/>
    <w:rsid w:val="00FA56BD"/>
    <w:rsid w:val="00FA775E"/>
    <w:rsid w:val="00FA7943"/>
    <w:rsid w:val="00FB00EE"/>
    <w:rsid w:val="00FB2DBD"/>
    <w:rsid w:val="00FB5856"/>
    <w:rsid w:val="00FB6ACF"/>
    <w:rsid w:val="00FB6D75"/>
    <w:rsid w:val="00FB798B"/>
    <w:rsid w:val="00FC5F43"/>
    <w:rsid w:val="00FD4666"/>
    <w:rsid w:val="00FE04CC"/>
    <w:rsid w:val="00FE6DB3"/>
    <w:rsid w:val="00FF53C3"/>
    <w:rsid w:val="00FF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69">
      <v:textbox inset="5.85pt,.7pt,5.85pt,.7pt"/>
    </o:shapedefaults>
    <o:shapelayout v:ext="edit">
      <o:idmap v:ext="edit" data="1"/>
    </o:shapelayout>
  </w:shapeDefaults>
  <w:decimalSymbol w:val="."/>
  <w:listSeparator w:val=","/>
  <w14:docId w14:val="62B101DE"/>
  <w15:docId w15:val="{18486388-AC32-4647-A32B-EC093A9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488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A02C09"/>
    <w:rPr>
      <w:color w:val="0000FF"/>
      <w:u w:val="single"/>
    </w:rPr>
  </w:style>
  <w:style w:type="paragraph" w:styleId="a5">
    <w:name w:val="Balloon Text"/>
    <w:basedOn w:val="a"/>
    <w:semiHidden/>
    <w:rsid w:val="00C03B2A"/>
    <w:rPr>
      <w:rFonts w:ascii="Arial" w:eastAsia="ＭＳ ゴシック" w:hAnsi="Arial"/>
      <w:sz w:val="18"/>
      <w:szCs w:val="18"/>
    </w:rPr>
  </w:style>
  <w:style w:type="character" w:styleId="a6">
    <w:name w:val="annotation reference"/>
    <w:semiHidden/>
    <w:rsid w:val="00693E13"/>
    <w:rPr>
      <w:sz w:val="18"/>
      <w:szCs w:val="18"/>
    </w:rPr>
  </w:style>
  <w:style w:type="paragraph" w:styleId="a7">
    <w:name w:val="annotation text"/>
    <w:basedOn w:val="a"/>
    <w:link w:val="a8"/>
    <w:semiHidden/>
    <w:rsid w:val="00693E13"/>
    <w:pPr>
      <w:jc w:val="left"/>
    </w:pPr>
  </w:style>
  <w:style w:type="paragraph" w:styleId="a9">
    <w:name w:val="annotation subject"/>
    <w:basedOn w:val="a7"/>
    <w:next w:val="a7"/>
    <w:semiHidden/>
    <w:rsid w:val="00693E13"/>
    <w:rPr>
      <w:b/>
      <w:bCs/>
    </w:rPr>
  </w:style>
  <w:style w:type="paragraph" w:styleId="aa">
    <w:name w:val="header"/>
    <w:basedOn w:val="a"/>
    <w:link w:val="ab"/>
    <w:rsid w:val="006A060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rsid w:val="006A0603"/>
    <w:rPr>
      <w:kern w:val="2"/>
      <w:sz w:val="24"/>
      <w:szCs w:val="24"/>
    </w:rPr>
  </w:style>
  <w:style w:type="paragraph" w:styleId="ac">
    <w:name w:val="footer"/>
    <w:basedOn w:val="a"/>
    <w:link w:val="ad"/>
    <w:uiPriority w:val="99"/>
    <w:rsid w:val="006A060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6A0603"/>
    <w:rPr>
      <w:kern w:val="2"/>
      <w:sz w:val="24"/>
      <w:szCs w:val="24"/>
    </w:rPr>
  </w:style>
  <w:style w:type="paragraph" w:styleId="ae">
    <w:name w:val="Revision"/>
    <w:hidden/>
    <w:uiPriority w:val="99"/>
    <w:semiHidden/>
    <w:rsid w:val="009441BC"/>
    <w:rPr>
      <w:kern w:val="2"/>
      <w:sz w:val="24"/>
      <w:szCs w:val="24"/>
    </w:rPr>
  </w:style>
  <w:style w:type="character" w:customStyle="1" w:styleId="a8">
    <w:name w:val="コメント文字列 (文字)"/>
    <w:basedOn w:val="a0"/>
    <w:link w:val="a7"/>
    <w:semiHidden/>
    <w:rsid w:val="0005338A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86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36A2C-A408-49FE-94E9-68BE1FAB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3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別紙５</vt:lpstr>
      <vt:lpstr>別紙５</vt:lpstr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別紙５</dc:title>
  <dc:creator>wadan</dc:creator>
  <cp:lastModifiedBy>西井　花穂</cp:lastModifiedBy>
  <cp:revision>80</cp:revision>
  <cp:lastPrinted>2019-03-25T05:14:00Z</cp:lastPrinted>
  <dcterms:created xsi:type="dcterms:W3CDTF">2018-08-31T02:51:00Z</dcterms:created>
  <dcterms:modified xsi:type="dcterms:W3CDTF">2026-04-17T07:09:00Z</dcterms:modified>
</cp:coreProperties>
</file>